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E80E9" w14:textId="225070E2" w:rsidR="001A3AB7" w:rsidRDefault="001A3A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655DB7" wp14:editId="4FDE919F">
            <wp:extent cx="5181600" cy="2171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AB7">
        <w:rPr>
          <w:b/>
          <w:bCs/>
          <w:color w:val="00B0F0"/>
          <w:sz w:val="28"/>
          <w:szCs w:val="28"/>
        </w:rPr>
        <w:t>www.christineangelar.com</w:t>
      </w:r>
    </w:p>
    <w:p w14:paraId="03075643" w14:textId="3B6375A1" w:rsidR="001A3AB7" w:rsidRDefault="001A3AB7">
      <w:pPr>
        <w:rPr>
          <w:sz w:val="28"/>
          <w:szCs w:val="28"/>
        </w:rPr>
      </w:pPr>
    </w:p>
    <w:p w14:paraId="762B4B58" w14:textId="77777777" w:rsidR="001A3AB7" w:rsidRDefault="001A3AB7">
      <w:pPr>
        <w:rPr>
          <w:sz w:val="28"/>
          <w:szCs w:val="28"/>
        </w:rPr>
      </w:pPr>
    </w:p>
    <w:p w14:paraId="62F33C10" w14:textId="77777777" w:rsidR="001A3AB7" w:rsidRDefault="001A3AB7">
      <w:pPr>
        <w:rPr>
          <w:sz w:val="28"/>
          <w:szCs w:val="28"/>
        </w:rPr>
      </w:pPr>
    </w:p>
    <w:p w14:paraId="3B781588" w14:textId="77777777" w:rsidR="001A3AB7" w:rsidRDefault="001A3AB7">
      <w:pPr>
        <w:rPr>
          <w:sz w:val="28"/>
          <w:szCs w:val="28"/>
        </w:rPr>
      </w:pPr>
    </w:p>
    <w:p w14:paraId="13E3C476" w14:textId="28540CB4" w:rsidR="005B56B1" w:rsidRPr="0008598F" w:rsidRDefault="002C1A49">
      <w:pPr>
        <w:rPr>
          <w:sz w:val="28"/>
          <w:szCs w:val="28"/>
        </w:rPr>
      </w:pPr>
      <w:r w:rsidRPr="0008598F">
        <w:rPr>
          <w:sz w:val="28"/>
          <w:szCs w:val="28"/>
        </w:rPr>
        <w:t>Ne pas perdre ma joie</w:t>
      </w:r>
      <w:r w:rsidR="0008598F">
        <w:rPr>
          <w:sz w:val="28"/>
          <w:szCs w:val="28"/>
        </w:rPr>
        <w:t>,</w:t>
      </w:r>
    </w:p>
    <w:p w14:paraId="6930E9C9" w14:textId="1485A7FA" w:rsidR="002C1A49" w:rsidRPr="0008598F" w:rsidRDefault="002C1A49">
      <w:pPr>
        <w:rPr>
          <w:sz w:val="28"/>
          <w:szCs w:val="28"/>
        </w:rPr>
      </w:pPr>
    </w:p>
    <w:p w14:paraId="6689E122" w14:textId="74838C83" w:rsidR="002C1A49" w:rsidRPr="0008598F" w:rsidRDefault="002C1A49">
      <w:pPr>
        <w:rPr>
          <w:sz w:val="28"/>
          <w:szCs w:val="28"/>
        </w:rPr>
      </w:pPr>
      <w:r w:rsidRPr="0008598F">
        <w:rPr>
          <w:sz w:val="28"/>
          <w:szCs w:val="28"/>
        </w:rPr>
        <w:t>Non pas le sourire sympathique automatique, mais la joie profonde celle qui me fonde.</w:t>
      </w:r>
    </w:p>
    <w:p w14:paraId="5E102636" w14:textId="7EA8F328" w:rsidR="002C1A49" w:rsidRPr="0008598F" w:rsidRDefault="002C1A49">
      <w:pPr>
        <w:rPr>
          <w:sz w:val="28"/>
          <w:szCs w:val="28"/>
        </w:rPr>
      </w:pPr>
      <w:r w:rsidRPr="0008598F">
        <w:rPr>
          <w:sz w:val="28"/>
          <w:szCs w:val="28"/>
        </w:rPr>
        <w:t>Celle qui est à la racine de tout être.</w:t>
      </w:r>
    </w:p>
    <w:p w14:paraId="51078FBE" w14:textId="6D6B9699" w:rsidR="002C1A49" w:rsidRPr="0008598F" w:rsidRDefault="002C1A49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Car c’est bien la joie qui est originelle, et non </w:t>
      </w:r>
      <w:r w:rsidRPr="0008598F">
        <w:rPr>
          <w:b/>
          <w:bCs/>
          <w:sz w:val="28"/>
          <w:szCs w:val="28"/>
        </w:rPr>
        <w:t xml:space="preserve">pas l’erreur </w:t>
      </w:r>
      <w:r w:rsidRPr="0008598F">
        <w:rPr>
          <w:sz w:val="28"/>
          <w:szCs w:val="28"/>
        </w:rPr>
        <w:t>que certains ont appelé péché.</w:t>
      </w:r>
    </w:p>
    <w:p w14:paraId="537D6CD5" w14:textId="2782BFCC" w:rsidR="002C1A49" w:rsidRPr="0008598F" w:rsidRDefault="002C1A49">
      <w:pPr>
        <w:rPr>
          <w:sz w:val="28"/>
          <w:szCs w:val="28"/>
        </w:rPr>
      </w:pPr>
      <w:r w:rsidRPr="0008598F">
        <w:rPr>
          <w:sz w:val="28"/>
          <w:szCs w:val="28"/>
        </w:rPr>
        <w:t>Étymologiquement le mot péché en hébreu (</w:t>
      </w:r>
      <w:proofErr w:type="spellStart"/>
      <w:r w:rsidRPr="0008598F">
        <w:rPr>
          <w:sz w:val="28"/>
          <w:szCs w:val="28"/>
        </w:rPr>
        <w:t>hatta’t</w:t>
      </w:r>
      <w:proofErr w:type="spellEnd"/>
      <w:r w:rsidRPr="0008598F">
        <w:rPr>
          <w:sz w:val="28"/>
          <w:szCs w:val="28"/>
        </w:rPr>
        <w:t>) signifie : manquer la cible.</w:t>
      </w:r>
    </w:p>
    <w:p w14:paraId="2323464C" w14:textId="77777777" w:rsidR="002C1A49" w:rsidRPr="0008598F" w:rsidRDefault="002C1A49">
      <w:pPr>
        <w:rPr>
          <w:sz w:val="28"/>
          <w:szCs w:val="28"/>
        </w:rPr>
      </w:pPr>
    </w:p>
    <w:p w14:paraId="23E448C8" w14:textId="6019EC37" w:rsidR="002C1A49" w:rsidRPr="0008598F" w:rsidRDefault="002C1A49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Car si Adam et </w:t>
      </w:r>
      <w:r w:rsidR="0008598F" w:rsidRPr="0008598F">
        <w:rPr>
          <w:sz w:val="28"/>
          <w:szCs w:val="28"/>
        </w:rPr>
        <w:t>Ève</w:t>
      </w:r>
      <w:r w:rsidRPr="0008598F">
        <w:rPr>
          <w:sz w:val="28"/>
          <w:szCs w:val="28"/>
        </w:rPr>
        <w:t xml:space="preserve"> se sont tournés vers l’arbre de la connaissance, croyant y trouver LA solution à toute question, c’est qu’ils ont fait </w:t>
      </w:r>
      <w:r w:rsidRPr="0008598F">
        <w:rPr>
          <w:b/>
          <w:bCs/>
          <w:sz w:val="28"/>
          <w:szCs w:val="28"/>
        </w:rPr>
        <w:t xml:space="preserve">l’erreur </w:t>
      </w:r>
      <w:r w:rsidRPr="0008598F">
        <w:rPr>
          <w:sz w:val="28"/>
          <w:szCs w:val="28"/>
        </w:rPr>
        <w:t>de ne pas se tourner vers l’intérieur; là où réside notre germe lumineux, notre joie essentielle.</w:t>
      </w:r>
    </w:p>
    <w:p w14:paraId="14A521CF" w14:textId="1E0EBD2C" w:rsidR="002C1A49" w:rsidRPr="0008598F" w:rsidRDefault="002C1A49">
      <w:pPr>
        <w:rPr>
          <w:sz w:val="28"/>
          <w:szCs w:val="28"/>
        </w:rPr>
      </w:pPr>
    </w:p>
    <w:p w14:paraId="7AF1ACCA" w14:textId="1B4C8A08" w:rsidR="002C1A49" w:rsidRPr="0008598F" w:rsidRDefault="002C1A49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Donc pour en revenir à aujourd’hui, où toutes sortes d’ombres grises planent au- dessus de nos tête, écologie, virus, restriction de nos échanges personnels, culturels, familiaux, </w:t>
      </w:r>
      <w:proofErr w:type="spellStart"/>
      <w:r w:rsidRPr="0008598F">
        <w:rPr>
          <w:sz w:val="28"/>
          <w:szCs w:val="28"/>
        </w:rPr>
        <w:t>etc</w:t>
      </w:r>
      <w:proofErr w:type="spellEnd"/>
      <w:r w:rsidRPr="0008598F">
        <w:rPr>
          <w:sz w:val="28"/>
          <w:szCs w:val="28"/>
        </w:rPr>
        <w:t xml:space="preserve"> </w:t>
      </w:r>
      <w:proofErr w:type="spellStart"/>
      <w:r w:rsidRPr="0008598F">
        <w:rPr>
          <w:sz w:val="28"/>
          <w:szCs w:val="28"/>
        </w:rPr>
        <w:t>etc</w:t>
      </w:r>
      <w:proofErr w:type="spellEnd"/>
      <w:r w:rsidRPr="0008598F">
        <w:rPr>
          <w:sz w:val="28"/>
          <w:szCs w:val="28"/>
        </w:rPr>
        <w:t>; comment ne pas céder à la désespérance?</w:t>
      </w:r>
    </w:p>
    <w:p w14:paraId="62582620" w14:textId="5D87E966" w:rsidR="002C1A49" w:rsidRPr="0008598F" w:rsidRDefault="002C1A49">
      <w:pPr>
        <w:rPr>
          <w:sz w:val="28"/>
          <w:szCs w:val="28"/>
        </w:rPr>
      </w:pPr>
      <w:r w:rsidRPr="0008598F">
        <w:rPr>
          <w:sz w:val="28"/>
          <w:szCs w:val="28"/>
        </w:rPr>
        <w:t>L’humain est avant tout un être de relation. Elles lui sont nécessaires comme l’oxygène, pour croitre, se développer et porter ses fruits</w:t>
      </w:r>
      <w:r w:rsidR="0008598F">
        <w:rPr>
          <w:sz w:val="28"/>
          <w:szCs w:val="28"/>
        </w:rPr>
        <w:t>.</w:t>
      </w:r>
    </w:p>
    <w:p w14:paraId="7D72432F" w14:textId="0DDC1CEC" w:rsidR="002C1A49" w:rsidRPr="0008598F" w:rsidRDefault="002C1A49">
      <w:pPr>
        <w:rPr>
          <w:sz w:val="28"/>
          <w:szCs w:val="28"/>
        </w:rPr>
      </w:pPr>
      <w:r w:rsidRPr="0008598F">
        <w:rPr>
          <w:sz w:val="28"/>
          <w:szCs w:val="28"/>
        </w:rPr>
        <w:lastRenderedPageBreak/>
        <w:t>Nous avons</w:t>
      </w:r>
      <w:r w:rsidR="003C357E" w:rsidRPr="0008598F">
        <w:rPr>
          <w:sz w:val="28"/>
          <w:szCs w:val="28"/>
        </w:rPr>
        <w:t xml:space="preserve"> la nécessité de conserver ces relations avec autrui et depuis le début de cette fichue pandémie, nous avons tous progress</w:t>
      </w:r>
      <w:r w:rsidR="0008598F">
        <w:rPr>
          <w:sz w:val="28"/>
          <w:szCs w:val="28"/>
        </w:rPr>
        <w:t>é</w:t>
      </w:r>
      <w:r w:rsidR="003C357E" w:rsidRPr="0008598F">
        <w:rPr>
          <w:sz w:val="28"/>
          <w:szCs w:val="28"/>
        </w:rPr>
        <w:t xml:space="preserve"> au niveau de la technologie. </w:t>
      </w:r>
      <w:r w:rsidR="0008598F">
        <w:rPr>
          <w:sz w:val="28"/>
          <w:szCs w:val="28"/>
        </w:rPr>
        <w:t>N</w:t>
      </w:r>
      <w:r w:rsidR="003C357E" w:rsidRPr="0008598F">
        <w:rPr>
          <w:sz w:val="28"/>
          <w:szCs w:val="28"/>
        </w:rPr>
        <w:t xml:space="preserve">ous faisons </w:t>
      </w:r>
      <w:r w:rsidR="0008598F">
        <w:rPr>
          <w:sz w:val="28"/>
          <w:szCs w:val="28"/>
        </w:rPr>
        <w:t xml:space="preserve">ainsi </w:t>
      </w:r>
      <w:r w:rsidR="003C357E" w:rsidRPr="0008598F">
        <w:rPr>
          <w:sz w:val="28"/>
          <w:szCs w:val="28"/>
        </w:rPr>
        <w:t>nos rencontres via toutes les plates formes virtuelles possibles.</w:t>
      </w:r>
    </w:p>
    <w:p w14:paraId="7C605921" w14:textId="5B425905" w:rsidR="003C357E" w:rsidRPr="0008598F" w:rsidRDefault="003C357E">
      <w:pPr>
        <w:rPr>
          <w:sz w:val="28"/>
          <w:szCs w:val="28"/>
        </w:rPr>
      </w:pPr>
      <w:r w:rsidRPr="0008598F">
        <w:rPr>
          <w:sz w:val="28"/>
          <w:szCs w:val="28"/>
        </w:rPr>
        <w:t>Oui, mais voilà le virtuel que l’on nous a « vendu » comme extraordinaire a ses limites!</w:t>
      </w:r>
    </w:p>
    <w:p w14:paraId="3D0DC1EE" w14:textId="09368590" w:rsidR="003C357E" w:rsidRPr="0008598F" w:rsidRDefault="003C357E">
      <w:pPr>
        <w:rPr>
          <w:sz w:val="28"/>
          <w:szCs w:val="28"/>
        </w:rPr>
      </w:pPr>
    </w:p>
    <w:p w14:paraId="66919B23" w14:textId="77777777" w:rsidR="0008598F" w:rsidRDefault="003C357E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Et c’est ainsi que nous retrouvons la valeur de la présence. </w:t>
      </w:r>
    </w:p>
    <w:p w14:paraId="0BAE9499" w14:textId="55811646" w:rsidR="003C357E" w:rsidRPr="0008598F" w:rsidRDefault="003C357E">
      <w:pPr>
        <w:rPr>
          <w:sz w:val="28"/>
          <w:szCs w:val="28"/>
        </w:rPr>
      </w:pPr>
      <w:r w:rsidRPr="0008598F">
        <w:rPr>
          <w:sz w:val="28"/>
          <w:szCs w:val="28"/>
        </w:rPr>
        <w:t>Un écran fait très mal un câlin</w:t>
      </w:r>
      <w:r w:rsidR="0008598F">
        <w:rPr>
          <w:sz w:val="28"/>
          <w:szCs w:val="28"/>
        </w:rPr>
        <w:t>…</w:t>
      </w:r>
    </w:p>
    <w:p w14:paraId="614A4068" w14:textId="7895D229" w:rsidR="003C357E" w:rsidRPr="0008598F" w:rsidRDefault="003C357E">
      <w:pPr>
        <w:rPr>
          <w:sz w:val="28"/>
          <w:szCs w:val="28"/>
        </w:rPr>
      </w:pPr>
    </w:p>
    <w:p w14:paraId="26AC5CD1" w14:textId="46CE276C" w:rsidR="003C357E" w:rsidRPr="0008598F" w:rsidRDefault="003C357E">
      <w:pPr>
        <w:rPr>
          <w:sz w:val="28"/>
          <w:szCs w:val="28"/>
        </w:rPr>
      </w:pPr>
      <w:r w:rsidRPr="0008598F">
        <w:rPr>
          <w:sz w:val="28"/>
          <w:szCs w:val="28"/>
        </w:rPr>
        <w:t>Alors, nous avons le choix : Pleurer sur notre sort, ou décider de trouver d’autres avenues.</w:t>
      </w:r>
    </w:p>
    <w:p w14:paraId="6DCB3AD1" w14:textId="289C42F0" w:rsidR="003C357E" w:rsidRPr="0008598F" w:rsidRDefault="003C357E">
      <w:pPr>
        <w:rPr>
          <w:sz w:val="28"/>
          <w:szCs w:val="28"/>
        </w:rPr>
      </w:pPr>
    </w:p>
    <w:p w14:paraId="5A74B898" w14:textId="77777777" w:rsidR="001A3AB7" w:rsidRDefault="0008598F">
      <w:pPr>
        <w:rPr>
          <w:sz w:val="28"/>
          <w:szCs w:val="28"/>
        </w:rPr>
      </w:pPr>
      <w:r>
        <w:rPr>
          <w:sz w:val="28"/>
          <w:szCs w:val="28"/>
        </w:rPr>
        <w:t>Et s</w:t>
      </w:r>
      <w:r w:rsidR="003C357E" w:rsidRPr="0008598F">
        <w:rPr>
          <w:sz w:val="28"/>
          <w:szCs w:val="28"/>
        </w:rPr>
        <w:t xml:space="preserve">i ce </w:t>
      </w:r>
      <w:r>
        <w:rPr>
          <w:sz w:val="28"/>
          <w:szCs w:val="28"/>
        </w:rPr>
        <w:t>« </w:t>
      </w:r>
      <w:r w:rsidR="003C357E" w:rsidRPr="0008598F">
        <w:rPr>
          <w:sz w:val="28"/>
          <w:szCs w:val="28"/>
        </w:rPr>
        <w:t>virus de la couronne</w:t>
      </w:r>
      <w:r>
        <w:rPr>
          <w:sz w:val="28"/>
          <w:szCs w:val="28"/>
        </w:rPr>
        <w:t xml:space="preserve"> » </w:t>
      </w:r>
      <w:r w:rsidR="004F4CB2">
        <w:rPr>
          <w:sz w:val="28"/>
          <w:szCs w:val="28"/>
        </w:rPr>
        <w:t>(C</w:t>
      </w:r>
      <w:r>
        <w:rPr>
          <w:sz w:val="28"/>
          <w:szCs w:val="28"/>
        </w:rPr>
        <w:t>orona virus)</w:t>
      </w:r>
      <w:r w:rsidR="003C357E" w:rsidRPr="0008598F">
        <w:rPr>
          <w:sz w:val="28"/>
          <w:szCs w:val="28"/>
        </w:rPr>
        <w:t xml:space="preserve"> venait nous obliger à explorer les relations avec notre intériorité? </w:t>
      </w:r>
    </w:p>
    <w:p w14:paraId="0CA3CFB2" w14:textId="3A26A8D6" w:rsidR="00BA1ABA" w:rsidRDefault="003C357E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Notre chakra coronal ne s’ouvrira d’ailleurs mieux que lorsque toute paix intérieure sera réalisée… </w:t>
      </w:r>
      <w:r w:rsidR="0008598F">
        <w:rPr>
          <w:sz w:val="28"/>
          <w:szCs w:val="28"/>
        </w:rPr>
        <w:t>Ce</w:t>
      </w:r>
      <w:r w:rsidR="00BA1ABA" w:rsidRPr="0008598F">
        <w:rPr>
          <w:sz w:val="28"/>
          <w:szCs w:val="28"/>
        </w:rPr>
        <w:t xml:space="preserve">la pourra prendre toute une existence.  Nous pouvons peut </w:t>
      </w:r>
      <w:r w:rsidR="0008598F">
        <w:rPr>
          <w:sz w:val="28"/>
          <w:szCs w:val="28"/>
        </w:rPr>
        <w:t>-</w:t>
      </w:r>
      <w:r w:rsidR="00BA1ABA" w:rsidRPr="0008598F">
        <w:rPr>
          <w:sz w:val="28"/>
          <w:szCs w:val="28"/>
        </w:rPr>
        <w:t>être accélérer le processus</w:t>
      </w:r>
      <w:r w:rsidR="0008598F">
        <w:rPr>
          <w:sz w:val="28"/>
          <w:szCs w:val="28"/>
        </w:rPr>
        <w:t xml:space="preserve">, </w:t>
      </w:r>
      <w:r w:rsidR="0008598F" w:rsidRPr="0008598F">
        <w:rPr>
          <w:sz w:val="28"/>
          <w:szCs w:val="28"/>
        </w:rPr>
        <w:t>avec ces nouvelles contraintes</w:t>
      </w:r>
      <w:r w:rsidR="001A3AB7">
        <w:rPr>
          <w:sz w:val="28"/>
          <w:szCs w:val="28"/>
        </w:rPr>
        <w:t>.</w:t>
      </w:r>
    </w:p>
    <w:p w14:paraId="7827FCF2" w14:textId="77777777" w:rsidR="001A3AB7" w:rsidRPr="0008598F" w:rsidRDefault="001A3AB7">
      <w:pPr>
        <w:rPr>
          <w:sz w:val="28"/>
          <w:szCs w:val="28"/>
        </w:rPr>
      </w:pPr>
    </w:p>
    <w:p w14:paraId="0DC0B0F4" w14:textId="512ED4BA" w:rsidR="003C357E" w:rsidRPr="0008598F" w:rsidRDefault="003C357E">
      <w:pPr>
        <w:rPr>
          <w:sz w:val="28"/>
          <w:szCs w:val="28"/>
        </w:rPr>
      </w:pPr>
      <w:r w:rsidRPr="0008598F">
        <w:rPr>
          <w:sz w:val="28"/>
          <w:szCs w:val="28"/>
        </w:rPr>
        <w:t>Ce virus nous oblige à une certaine forme de « spéléologie » personnelle.</w:t>
      </w:r>
    </w:p>
    <w:p w14:paraId="24D59B52" w14:textId="033401BB" w:rsidR="00BA1ABA" w:rsidRPr="0008598F" w:rsidRDefault="00BA1ABA">
      <w:pPr>
        <w:rPr>
          <w:sz w:val="28"/>
          <w:szCs w:val="28"/>
        </w:rPr>
      </w:pPr>
      <w:r w:rsidRPr="0008598F">
        <w:rPr>
          <w:sz w:val="28"/>
          <w:szCs w:val="28"/>
        </w:rPr>
        <w:t>Prendre le temps de revisiter notre enfant intérieur. : le consoler, le dégager de ses vieilles blessures</w:t>
      </w:r>
      <w:r w:rsidR="0008598F">
        <w:rPr>
          <w:sz w:val="28"/>
          <w:szCs w:val="28"/>
        </w:rPr>
        <w:t xml:space="preserve"> : </w:t>
      </w:r>
      <w:r w:rsidRPr="0008598F">
        <w:rPr>
          <w:sz w:val="28"/>
          <w:szCs w:val="28"/>
        </w:rPr>
        <w:t xml:space="preserve"> par la bienveillance essentiellement. Regarder le chemin parcouru qui a rarement pris l’itinéraire imaginé, mais a conduit à une destination souvent surprenante, différente parfois de celle imaginée, mais au final qui aura toujours été nécessaire à notre croissance.</w:t>
      </w:r>
    </w:p>
    <w:p w14:paraId="29948246" w14:textId="77777777" w:rsidR="001A3AB7" w:rsidRDefault="0008598F">
      <w:pPr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r w:rsidR="00BA1ABA" w:rsidRPr="0008598F">
        <w:rPr>
          <w:sz w:val="28"/>
          <w:szCs w:val="28"/>
        </w:rPr>
        <w:t>ne refai</w:t>
      </w:r>
      <w:r>
        <w:rPr>
          <w:sz w:val="28"/>
          <w:szCs w:val="28"/>
        </w:rPr>
        <w:t xml:space="preserve">sons </w:t>
      </w:r>
      <w:r w:rsidR="00BA1ABA" w:rsidRPr="0008598F">
        <w:rPr>
          <w:sz w:val="28"/>
          <w:szCs w:val="28"/>
        </w:rPr>
        <w:t xml:space="preserve">pas l’histoire, mais </w:t>
      </w:r>
      <w:r>
        <w:rPr>
          <w:sz w:val="28"/>
          <w:szCs w:val="28"/>
        </w:rPr>
        <w:t>nous</w:t>
      </w:r>
      <w:r w:rsidR="00BA1ABA" w:rsidRPr="0008598F">
        <w:rPr>
          <w:sz w:val="28"/>
          <w:szCs w:val="28"/>
        </w:rPr>
        <w:t xml:space="preserve"> en tir</w:t>
      </w:r>
      <w:r>
        <w:rPr>
          <w:sz w:val="28"/>
          <w:szCs w:val="28"/>
        </w:rPr>
        <w:t>ons</w:t>
      </w:r>
      <w:r w:rsidR="00BA1ABA" w:rsidRPr="0008598F">
        <w:rPr>
          <w:sz w:val="28"/>
          <w:szCs w:val="28"/>
        </w:rPr>
        <w:t xml:space="preserve"> des enseignements pour le présent. </w:t>
      </w:r>
    </w:p>
    <w:p w14:paraId="7D7569F8" w14:textId="311FBCA3" w:rsidR="00BA1ABA" w:rsidRPr="0008598F" w:rsidRDefault="00BA1ABA">
      <w:pPr>
        <w:rPr>
          <w:sz w:val="28"/>
          <w:szCs w:val="28"/>
        </w:rPr>
      </w:pPr>
      <w:r w:rsidRPr="0008598F">
        <w:rPr>
          <w:sz w:val="28"/>
          <w:szCs w:val="28"/>
        </w:rPr>
        <w:t>Apaiser son passé c’est un peu enlever les mauvaises herbes pour pouvoir admirer les belles fleurs qui y ont poussé : nos réalisations.</w:t>
      </w:r>
    </w:p>
    <w:p w14:paraId="6D6F848B" w14:textId="6A3CBA29" w:rsidR="00BA1ABA" w:rsidRPr="0008598F" w:rsidRDefault="00BA1ABA">
      <w:pPr>
        <w:rPr>
          <w:sz w:val="28"/>
          <w:szCs w:val="28"/>
        </w:rPr>
      </w:pPr>
    </w:p>
    <w:p w14:paraId="53793E23" w14:textId="2BE2B15C" w:rsidR="00BA1ABA" w:rsidRPr="0008598F" w:rsidRDefault="00BA1ABA">
      <w:pPr>
        <w:rPr>
          <w:sz w:val="28"/>
          <w:szCs w:val="28"/>
        </w:rPr>
      </w:pPr>
      <w:r w:rsidRPr="0008598F">
        <w:rPr>
          <w:sz w:val="28"/>
          <w:szCs w:val="28"/>
        </w:rPr>
        <w:t>Ce retournement intérieur nous apprend</w:t>
      </w:r>
      <w:r w:rsidR="001A3AB7">
        <w:rPr>
          <w:sz w:val="28"/>
          <w:szCs w:val="28"/>
        </w:rPr>
        <w:t>ra</w:t>
      </w:r>
      <w:r w:rsidRPr="0008598F">
        <w:rPr>
          <w:sz w:val="28"/>
          <w:szCs w:val="28"/>
        </w:rPr>
        <w:t xml:space="preserve"> immanquablement à mieux vivre le présent.</w:t>
      </w:r>
    </w:p>
    <w:p w14:paraId="17EB6885" w14:textId="6E0C9AA6" w:rsidR="00BA1ABA" w:rsidRPr="0008598F" w:rsidRDefault="0008598F">
      <w:pPr>
        <w:rPr>
          <w:sz w:val="28"/>
          <w:szCs w:val="28"/>
        </w:rPr>
      </w:pPr>
      <w:r w:rsidRPr="0008598F">
        <w:rPr>
          <w:sz w:val="28"/>
          <w:szCs w:val="28"/>
        </w:rPr>
        <w:t>Être</w:t>
      </w:r>
      <w:r w:rsidR="00BA1ABA" w:rsidRPr="0008598F">
        <w:rPr>
          <w:sz w:val="28"/>
          <w:szCs w:val="28"/>
        </w:rPr>
        <w:t xml:space="preserve"> pleinement présent, conscient à nos journées</w:t>
      </w:r>
      <w:r>
        <w:rPr>
          <w:sz w:val="28"/>
          <w:szCs w:val="28"/>
        </w:rPr>
        <w:t>, c’est c</w:t>
      </w:r>
      <w:r w:rsidR="00BA1ABA" w:rsidRPr="0008598F">
        <w:rPr>
          <w:sz w:val="28"/>
          <w:szCs w:val="28"/>
        </w:rPr>
        <w:t xml:space="preserve">ela </w:t>
      </w:r>
      <w:r>
        <w:rPr>
          <w:sz w:val="28"/>
          <w:szCs w:val="28"/>
        </w:rPr>
        <w:t xml:space="preserve">qui </w:t>
      </w:r>
      <w:r w:rsidR="00BA1ABA" w:rsidRPr="0008598F">
        <w:rPr>
          <w:sz w:val="28"/>
          <w:szCs w:val="28"/>
        </w:rPr>
        <w:t xml:space="preserve">nous permettra de mieux voir, mieux entendre, et retrouver alors peut être l’émerveillement du petit enfant face à la fleur, à l’oiseau ou </w:t>
      </w:r>
      <w:r w:rsidR="00916E4E" w:rsidRPr="0008598F">
        <w:rPr>
          <w:sz w:val="28"/>
          <w:szCs w:val="28"/>
        </w:rPr>
        <w:t>au vent</w:t>
      </w:r>
      <w:r>
        <w:rPr>
          <w:sz w:val="28"/>
          <w:szCs w:val="28"/>
        </w:rPr>
        <w:t>.</w:t>
      </w:r>
    </w:p>
    <w:p w14:paraId="6DAB3025" w14:textId="77777777" w:rsidR="00916E4E" w:rsidRPr="0008598F" w:rsidRDefault="00916E4E">
      <w:pPr>
        <w:rPr>
          <w:sz w:val="28"/>
          <w:szCs w:val="28"/>
        </w:rPr>
      </w:pPr>
    </w:p>
    <w:p w14:paraId="2EA88902" w14:textId="7495B163" w:rsidR="00916E4E" w:rsidRPr="004F4CB2" w:rsidRDefault="00916E4E">
      <w:pPr>
        <w:rPr>
          <w:b/>
          <w:bCs/>
          <w:sz w:val="28"/>
          <w:szCs w:val="28"/>
        </w:rPr>
      </w:pPr>
      <w:r w:rsidRPr="004F4CB2">
        <w:rPr>
          <w:b/>
          <w:bCs/>
          <w:sz w:val="28"/>
          <w:szCs w:val="28"/>
        </w:rPr>
        <w:t xml:space="preserve">S’émerveiller c’est être présent. </w:t>
      </w:r>
    </w:p>
    <w:p w14:paraId="2DC31023" w14:textId="77777777" w:rsidR="0008598F" w:rsidRPr="0008598F" w:rsidRDefault="0008598F">
      <w:pPr>
        <w:rPr>
          <w:sz w:val="28"/>
          <w:szCs w:val="28"/>
        </w:rPr>
      </w:pPr>
    </w:p>
    <w:p w14:paraId="5F206234" w14:textId="129CD5D7" w:rsidR="00BA1ABA" w:rsidRPr="0008598F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>Car si nous sommes pleinement présents à ce qui nous entoure, paysage, ou humain, nous sommes obligés de nous émerveiller.</w:t>
      </w:r>
    </w:p>
    <w:p w14:paraId="0C8AE3F5" w14:textId="7F3CB846" w:rsidR="00916E4E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>La vie est un miracle que nous ignorons trop souvent</w:t>
      </w:r>
      <w:r w:rsidR="0008598F">
        <w:rPr>
          <w:sz w:val="28"/>
          <w:szCs w:val="28"/>
        </w:rPr>
        <w:t>.</w:t>
      </w:r>
    </w:p>
    <w:p w14:paraId="577659D4" w14:textId="77777777" w:rsidR="0008598F" w:rsidRPr="0008598F" w:rsidRDefault="0008598F">
      <w:pPr>
        <w:rPr>
          <w:sz w:val="28"/>
          <w:szCs w:val="28"/>
        </w:rPr>
      </w:pPr>
    </w:p>
    <w:p w14:paraId="68AE527F" w14:textId="775E9A6D" w:rsidR="00916E4E" w:rsidRPr="0008598F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>Ce virus vient nous le rappeler brutalement.</w:t>
      </w:r>
    </w:p>
    <w:p w14:paraId="035742A2" w14:textId="45A3FE38" w:rsidR="00916E4E" w:rsidRPr="0008598F" w:rsidRDefault="00916E4E">
      <w:pPr>
        <w:rPr>
          <w:sz w:val="28"/>
          <w:szCs w:val="28"/>
        </w:rPr>
      </w:pPr>
    </w:p>
    <w:p w14:paraId="3F5C7B1E" w14:textId="1D027E50" w:rsidR="00916E4E" w:rsidRPr="0008598F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Ce sera cette capacité à nous émerveiller, à être pleinement présent que ce soit au téléphone, ou en personne avec la dame du supermarché comme avec </w:t>
      </w:r>
      <w:r w:rsidR="004F4CB2">
        <w:rPr>
          <w:sz w:val="28"/>
          <w:szCs w:val="28"/>
        </w:rPr>
        <w:t>notre</w:t>
      </w:r>
      <w:r w:rsidRPr="0008598F">
        <w:rPr>
          <w:sz w:val="28"/>
          <w:szCs w:val="28"/>
        </w:rPr>
        <w:t xml:space="preserve"> petit fils, qui nous reliera à notre énergie du cœur</w:t>
      </w:r>
      <w:r w:rsidR="0008598F">
        <w:rPr>
          <w:sz w:val="28"/>
          <w:szCs w:val="28"/>
        </w:rPr>
        <w:t>.</w:t>
      </w:r>
    </w:p>
    <w:p w14:paraId="6964709D" w14:textId="5FECEDF6" w:rsidR="00916E4E" w:rsidRPr="0008598F" w:rsidRDefault="00916E4E">
      <w:pPr>
        <w:rPr>
          <w:sz w:val="28"/>
          <w:szCs w:val="28"/>
        </w:rPr>
      </w:pPr>
    </w:p>
    <w:p w14:paraId="1F71D6A7" w14:textId="66F9ECE8" w:rsidR="00916E4E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>Et de présence en présence</w:t>
      </w:r>
      <w:r w:rsidR="0008598F">
        <w:rPr>
          <w:sz w:val="28"/>
          <w:szCs w:val="28"/>
        </w:rPr>
        <w:t xml:space="preserve"> </w:t>
      </w:r>
      <w:r w:rsidRPr="0008598F">
        <w:rPr>
          <w:sz w:val="28"/>
          <w:szCs w:val="28"/>
        </w:rPr>
        <w:t>mieux vécue, notre joie émergera timidement, puis de façon douce et constante.</w:t>
      </w:r>
    </w:p>
    <w:p w14:paraId="02DBCEF4" w14:textId="77777777" w:rsidR="0008598F" w:rsidRPr="0008598F" w:rsidRDefault="0008598F">
      <w:pPr>
        <w:rPr>
          <w:sz w:val="28"/>
          <w:szCs w:val="28"/>
        </w:rPr>
      </w:pPr>
    </w:p>
    <w:p w14:paraId="1750782E" w14:textId="32BADD74" w:rsidR="00916E4E" w:rsidRPr="0008598F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>J</w:t>
      </w:r>
      <w:r w:rsidR="0008598F">
        <w:rPr>
          <w:sz w:val="28"/>
          <w:szCs w:val="28"/>
        </w:rPr>
        <w:t>’</w:t>
      </w:r>
      <w:r w:rsidRPr="0008598F">
        <w:rPr>
          <w:sz w:val="28"/>
          <w:szCs w:val="28"/>
        </w:rPr>
        <w:t>ai le choix de regarder les difficultés ambiantes et de m’y arrêter</w:t>
      </w:r>
      <w:r w:rsidR="001A3AB7">
        <w:rPr>
          <w:sz w:val="28"/>
          <w:szCs w:val="28"/>
        </w:rPr>
        <w:t>;</w:t>
      </w:r>
    </w:p>
    <w:p w14:paraId="4ABFA95D" w14:textId="0FCA792E" w:rsidR="00916E4E" w:rsidRPr="001A3AB7" w:rsidRDefault="00916E4E">
      <w:pPr>
        <w:rPr>
          <w:b/>
          <w:bCs/>
          <w:sz w:val="28"/>
          <w:szCs w:val="28"/>
        </w:rPr>
      </w:pPr>
      <w:r w:rsidRPr="0008598F">
        <w:rPr>
          <w:sz w:val="28"/>
          <w:szCs w:val="28"/>
        </w:rPr>
        <w:t xml:space="preserve">Ou j’ai le choix de regarder les difficultés ambiantes et de les dépasser …. </w:t>
      </w:r>
      <w:r w:rsidR="0008598F" w:rsidRPr="001A3AB7">
        <w:rPr>
          <w:b/>
          <w:bCs/>
          <w:sz w:val="28"/>
          <w:szCs w:val="28"/>
        </w:rPr>
        <w:t>Essentiellement p</w:t>
      </w:r>
      <w:r w:rsidRPr="001A3AB7">
        <w:rPr>
          <w:b/>
          <w:bCs/>
          <w:sz w:val="28"/>
          <w:szCs w:val="28"/>
        </w:rPr>
        <w:t>ar l’espérance.</w:t>
      </w:r>
    </w:p>
    <w:p w14:paraId="5B58D667" w14:textId="77777777" w:rsidR="001A3AB7" w:rsidRDefault="0008598F">
      <w:pPr>
        <w:rPr>
          <w:sz w:val="28"/>
          <w:szCs w:val="28"/>
        </w:rPr>
      </w:pPr>
      <w:r>
        <w:rPr>
          <w:sz w:val="28"/>
          <w:szCs w:val="28"/>
        </w:rPr>
        <w:t xml:space="preserve">L’espérance ce n’est pas croire en </w:t>
      </w:r>
      <w:r w:rsidR="004F4CB2">
        <w:rPr>
          <w:sz w:val="28"/>
          <w:szCs w:val="28"/>
        </w:rPr>
        <w:t xml:space="preserve">une </w:t>
      </w:r>
      <w:r>
        <w:rPr>
          <w:sz w:val="28"/>
          <w:szCs w:val="28"/>
        </w:rPr>
        <w:t>baguette magique, mais savoir que tout passe</w:t>
      </w:r>
      <w:r w:rsidR="004F4C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et qu’un jour l’aube succède à la nuit, quelle que soit la longueur de la nuit. </w:t>
      </w:r>
    </w:p>
    <w:p w14:paraId="65978F22" w14:textId="43A2E5DB" w:rsidR="0008598F" w:rsidRPr="0008598F" w:rsidRDefault="0008598F">
      <w:pPr>
        <w:rPr>
          <w:sz w:val="28"/>
          <w:szCs w:val="28"/>
        </w:rPr>
      </w:pPr>
      <w:r>
        <w:rPr>
          <w:sz w:val="28"/>
          <w:szCs w:val="28"/>
        </w:rPr>
        <w:t>Nous avons tous besoins les uns des autres pour nous rappeler</w:t>
      </w:r>
      <w:r w:rsidR="001A3AB7">
        <w:rPr>
          <w:sz w:val="28"/>
          <w:szCs w:val="28"/>
        </w:rPr>
        <w:t xml:space="preserve"> ce véritable acte de résistance.</w:t>
      </w:r>
    </w:p>
    <w:p w14:paraId="4FB4590D" w14:textId="12B3C5AB" w:rsidR="00916E4E" w:rsidRPr="0008598F" w:rsidRDefault="00916E4E">
      <w:pPr>
        <w:rPr>
          <w:sz w:val="28"/>
          <w:szCs w:val="28"/>
        </w:rPr>
      </w:pPr>
    </w:p>
    <w:p w14:paraId="33453A81" w14:textId="77777777" w:rsidR="001A3AB7" w:rsidRDefault="0008598F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916E4E" w:rsidRPr="0008598F">
        <w:rPr>
          <w:sz w:val="28"/>
          <w:szCs w:val="28"/>
        </w:rPr>
        <w:t>e petit miracle du jour est là</w:t>
      </w:r>
      <w:r w:rsidR="001A3AB7">
        <w:rPr>
          <w:sz w:val="28"/>
          <w:szCs w:val="28"/>
        </w:rPr>
        <w:t>, dans l</w:t>
      </w:r>
      <w:r w:rsidR="00916E4E" w:rsidRPr="0008598F">
        <w:rPr>
          <w:sz w:val="28"/>
          <w:szCs w:val="28"/>
        </w:rPr>
        <w:t>a présence, l’attention à ce qui est</w:t>
      </w:r>
      <w:r w:rsidR="001A3AB7">
        <w:rPr>
          <w:sz w:val="28"/>
          <w:szCs w:val="28"/>
        </w:rPr>
        <w:t xml:space="preserve">. </w:t>
      </w:r>
    </w:p>
    <w:p w14:paraId="15B2FBC1" w14:textId="3468CB1F" w:rsidR="00916E4E" w:rsidRPr="0008598F" w:rsidRDefault="001A3AB7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916E4E" w:rsidRPr="0008598F">
        <w:rPr>
          <w:sz w:val="28"/>
          <w:szCs w:val="28"/>
        </w:rPr>
        <w:t>nous conduit à l’espérance</w:t>
      </w:r>
      <w:r w:rsidR="0008598F">
        <w:rPr>
          <w:sz w:val="28"/>
          <w:szCs w:val="28"/>
        </w:rPr>
        <w:t xml:space="preserve">, </w:t>
      </w:r>
      <w:r w:rsidR="00916E4E" w:rsidRPr="0008598F">
        <w:rPr>
          <w:sz w:val="28"/>
          <w:szCs w:val="28"/>
        </w:rPr>
        <w:t>source de notre joie</w:t>
      </w:r>
      <w:r w:rsidR="0008598F">
        <w:rPr>
          <w:sz w:val="28"/>
          <w:szCs w:val="28"/>
        </w:rPr>
        <w:t>.</w:t>
      </w:r>
    </w:p>
    <w:p w14:paraId="39DDA5FB" w14:textId="77777777" w:rsidR="004F4CB2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>Bien sûr ma foi m’aide dans ce cheminement.</w:t>
      </w:r>
    </w:p>
    <w:p w14:paraId="1F80C0DE" w14:textId="382AB861" w:rsidR="0008598F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 </w:t>
      </w:r>
      <w:r w:rsidR="0008598F">
        <w:rPr>
          <w:sz w:val="28"/>
          <w:szCs w:val="28"/>
        </w:rPr>
        <w:t xml:space="preserve">Voici </w:t>
      </w:r>
      <w:r w:rsidRPr="0008598F">
        <w:rPr>
          <w:sz w:val="28"/>
          <w:szCs w:val="28"/>
        </w:rPr>
        <w:t>le « grand » mot qui hérisse certains ou fait fuir d’autres</w:t>
      </w:r>
      <w:r w:rsidR="001A3AB7">
        <w:rPr>
          <w:sz w:val="28"/>
          <w:szCs w:val="28"/>
        </w:rPr>
        <w:t> :</w:t>
      </w:r>
      <w:r w:rsidRPr="0008598F">
        <w:rPr>
          <w:sz w:val="28"/>
          <w:szCs w:val="28"/>
        </w:rPr>
        <w:t xml:space="preserve"> La foi. </w:t>
      </w:r>
    </w:p>
    <w:p w14:paraId="1F23C20F" w14:textId="27DB34AE" w:rsidR="00916E4E" w:rsidRPr="0008598F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>La foi en l’être, en la dimension sacrée que tout homme a à faire croitre au cours de son existence, qu’il appartienne à une église ou à une autre.</w:t>
      </w:r>
    </w:p>
    <w:p w14:paraId="7CC85069" w14:textId="2391A622" w:rsidR="00916E4E" w:rsidRPr="0008598F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>C’est de cette foi</w:t>
      </w:r>
      <w:r w:rsidR="004F4CB2">
        <w:rPr>
          <w:sz w:val="28"/>
          <w:szCs w:val="28"/>
        </w:rPr>
        <w:t>-</w:t>
      </w:r>
      <w:r w:rsidRPr="0008598F">
        <w:rPr>
          <w:sz w:val="28"/>
          <w:szCs w:val="28"/>
        </w:rPr>
        <w:t xml:space="preserve">là </w:t>
      </w:r>
      <w:r w:rsidR="0008598F">
        <w:rPr>
          <w:sz w:val="28"/>
          <w:szCs w:val="28"/>
        </w:rPr>
        <w:t>dont</w:t>
      </w:r>
      <w:r w:rsidRPr="0008598F">
        <w:rPr>
          <w:sz w:val="28"/>
          <w:szCs w:val="28"/>
        </w:rPr>
        <w:t xml:space="preserve"> je vous parle, même si ma foi Chrétienne m’a conduite sur ce chemin.</w:t>
      </w:r>
    </w:p>
    <w:p w14:paraId="4C392111" w14:textId="0F509E2F" w:rsidR="00916E4E" w:rsidRPr="001A3AB7" w:rsidRDefault="00916E4E">
      <w:pPr>
        <w:rPr>
          <w:b/>
          <w:bCs/>
          <w:sz w:val="28"/>
          <w:szCs w:val="28"/>
        </w:rPr>
      </w:pPr>
      <w:r w:rsidRPr="001A3AB7">
        <w:rPr>
          <w:b/>
          <w:bCs/>
          <w:sz w:val="28"/>
          <w:szCs w:val="28"/>
        </w:rPr>
        <w:t>L’homme est en devenir de l’HUMAIN</w:t>
      </w:r>
    </w:p>
    <w:p w14:paraId="22D12022" w14:textId="4BCA6E86" w:rsidR="00916E4E" w:rsidRPr="0008598F" w:rsidRDefault="00916E4E">
      <w:pPr>
        <w:rPr>
          <w:sz w:val="28"/>
          <w:szCs w:val="28"/>
        </w:rPr>
      </w:pPr>
    </w:p>
    <w:p w14:paraId="6E0377DC" w14:textId="77777777" w:rsidR="001A3AB7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Et ces tempêtes que nous vivons nous font dériver vers ce but : plus d’humanité. </w:t>
      </w:r>
    </w:p>
    <w:p w14:paraId="40278723" w14:textId="59F02D37" w:rsidR="00916E4E" w:rsidRDefault="004F4CB2">
      <w:pPr>
        <w:rPr>
          <w:sz w:val="28"/>
          <w:szCs w:val="28"/>
        </w:rPr>
      </w:pPr>
      <w:r>
        <w:rPr>
          <w:sz w:val="28"/>
          <w:szCs w:val="28"/>
        </w:rPr>
        <w:t xml:space="preserve">C’est-à-dire retrouver la dimension spirituelle dans l’homme. </w:t>
      </w:r>
    </w:p>
    <w:p w14:paraId="5311746B" w14:textId="40966398" w:rsidR="004F4CB2" w:rsidRDefault="004F4C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L’avoir a eu ses beaux jours, s’il reste nécessaire, il est temps de trouver le chemin de l’être intérieur, simplement. </w:t>
      </w:r>
    </w:p>
    <w:p w14:paraId="64778DA4" w14:textId="75D6FCD3" w:rsidR="004F4CB2" w:rsidRPr="0008598F" w:rsidRDefault="004F4CB2">
      <w:pPr>
        <w:rPr>
          <w:sz w:val="28"/>
          <w:szCs w:val="28"/>
        </w:rPr>
      </w:pPr>
      <w:r>
        <w:rPr>
          <w:sz w:val="28"/>
          <w:szCs w:val="28"/>
        </w:rPr>
        <w:t>Il est temps de retrouver notre source, ce « pâle reflet de l’énergie céleste » qui fonde tout homme.</w:t>
      </w:r>
    </w:p>
    <w:p w14:paraId="37E5E02D" w14:textId="7E287000" w:rsidR="00916E4E" w:rsidRPr="0008598F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Oh! Cela ne se fera pas en 5 jours, mais </w:t>
      </w:r>
      <w:r w:rsidR="0008598F">
        <w:rPr>
          <w:sz w:val="28"/>
          <w:szCs w:val="28"/>
        </w:rPr>
        <w:t xml:space="preserve">plus surement </w:t>
      </w:r>
      <w:r w:rsidRPr="0008598F">
        <w:rPr>
          <w:sz w:val="28"/>
          <w:szCs w:val="28"/>
        </w:rPr>
        <w:t>en plusieurs années</w:t>
      </w:r>
      <w:r w:rsidR="0008598F">
        <w:rPr>
          <w:sz w:val="28"/>
          <w:szCs w:val="28"/>
        </w:rPr>
        <w:t>.</w:t>
      </w:r>
    </w:p>
    <w:p w14:paraId="71BC0A5F" w14:textId="55E6D499" w:rsidR="00916E4E" w:rsidRPr="0008598F" w:rsidRDefault="00916E4E">
      <w:pPr>
        <w:rPr>
          <w:sz w:val="28"/>
          <w:szCs w:val="28"/>
        </w:rPr>
      </w:pPr>
    </w:p>
    <w:p w14:paraId="59153101" w14:textId="3FAE958C" w:rsidR="004F4CB2" w:rsidRDefault="00916E4E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Nous y sommes </w:t>
      </w:r>
      <w:r w:rsidR="0008598F">
        <w:rPr>
          <w:sz w:val="28"/>
          <w:szCs w:val="28"/>
        </w:rPr>
        <w:t xml:space="preserve">entrés de force, </w:t>
      </w:r>
      <w:r w:rsidRPr="0008598F">
        <w:rPr>
          <w:sz w:val="28"/>
          <w:szCs w:val="28"/>
        </w:rPr>
        <w:t>depuis plus d’un an; Il nous faut prendre un peu de recul et choisir délibérément d’avancer vers la Lumière</w:t>
      </w:r>
      <w:r w:rsidR="0008598F">
        <w:rPr>
          <w:sz w:val="28"/>
          <w:szCs w:val="28"/>
        </w:rPr>
        <w:t>, vers</w:t>
      </w:r>
      <w:r w:rsidR="004F4CB2">
        <w:rPr>
          <w:sz w:val="28"/>
          <w:szCs w:val="28"/>
        </w:rPr>
        <w:t xml:space="preserve"> notre </w:t>
      </w:r>
      <w:r w:rsidR="0008598F">
        <w:rPr>
          <w:sz w:val="28"/>
          <w:szCs w:val="28"/>
        </w:rPr>
        <w:t xml:space="preserve">lumière intérieure. </w:t>
      </w:r>
      <w:r w:rsidR="004F4CB2">
        <w:rPr>
          <w:sz w:val="28"/>
          <w:szCs w:val="28"/>
        </w:rPr>
        <w:t xml:space="preserve"> E</w:t>
      </w:r>
      <w:r w:rsidR="00CA1E84">
        <w:rPr>
          <w:sz w:val="28"/>
          <w:szCs w:val="28"/>
        </w:rPr>
        <w:t>t</w:t>
      </w:r>
      <w:r w:rsidR="004F4CB2">
        <w:rPr>
          <w:sz w:val="28"/>
          <w:szCs w:val="28"/>
        </w:rPr>
        <w:t xml:space="preserve"> en premier lieu de la reconnaitre.</w:t>
      </w:r>
    </w:p>
    <w:p w14:paraId="6CFD57FF" w14:textId="77777777" w:rsidR="004F4CB2" w:rsidRDefault="004F4CB2">
      <w:pPr>
        <w:rPr>
          <w:sz w:val="28"/>
          <w:szCs w:val="28"/>
        </w:rPr>
      </w:pPr>
    </w:p>
    <w:p w14:paraId="1376D59D" w14:textId="4E25BDFC" w:rsidR="00916E4E" w:rsidRDefault="004F4CB2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08598F">
        <w:rPr>
          <w:sz w:val="28"/>
          <w:szCs w:val="28"/>
        </w:rPr>
        <w:t>es néons et les écrans sont tombés en miettes et ne nous nourrissent plus.</w:t>
      </w:r>
    </w:p>
    <w:p w14:paraId="1BD0B4F3" w14:textId="30BA8401" w:rsidR="0008598F" w:rsidRDefault="0008598F">
      <w:pPr>
        <w:rPr>
          <w:sz w:val="28"/>
          <w:szCs w:val="28"/>
        </w:rPr>
      </w:pPr>
    </w:p>
    <w:p w14:paraId="7E66D6E7" w14:textId="14A6104E" w:rsidR="0008598F" w:rsidRDefault="0008598F">
      <w:pPr>
        <w:rPr>
          <w:b/>
          <w:bCs/>
          <w:sz w:val="28"/>
          <w:szCs w:val="28"/>
        </w:rPr>
      </w:pPr>
      <w:r w:rsidRPr="00CA1E84">
        <w:rPr>
          <w:b/>
          <w:bCs/>
          <w:sz w:val="28"/>
          <w:szCs w:val="28"/>
        </w:rPr>
        <w:t>Ne pas perdre ma joie en retrouvant la présence qui m’habite et habite l’autre</w:t>
      </w:r>
      <w:r w:rsidR="004F4CB2" w:rsidRPr="00CA1E84">
        <w:rPr>
          <w:b/>
          <w:bCs/>
          <w:sz w:val="28"/>
          <w:szCs w:val="28"/>
        </w:rPr>
        <w:t xml:space="preserve"> c’est là le défi de notre devenir</w:t>
      </w:r>
      <w:r w:rsidR="00E86FA3" w:rsidRPr="00CA1E84">
        <w:rPr>
          <w:b/>
          <w:bCs/>
          <w:sz w:val="28"/>
          <w:szCs w:val="28"/>
        </w:rPr>
        <w:t>.</w:t>
      </w:r>
    </w:p>
    <w:p w14:paraId="41CC3B88" w14:textId="77777777" w:rsidR="00CA1E84" w:rsidRPr="00CA1E84" w:rsidRDefault="00CA1E84">
      <w:pPr>
        <w:rPr>
          <w:b/>
          <w:bCs/>
          <w:sz w:val="28"/>
          <w:szCs w:val="28"/>
        </w:rPr>
      </w:pPr>
    </w:p>
    <w:p w14:paraId="3D9C4D2B" w14:textId="27ABF387" w:rsidR="00E86FA3" w:rsidRDefault="0008598F">
      <w:pPr>
        <w:rPr>
          <w:sz w:val="28"/>
          <w:szCs w:val="28"/>
        </w:rPr>
      </w:pPr>
      <w:r>
        <w:rPr>
          <w:sz w:val="28"/>
          <w:szCs w:val="28"/>
        </w:rPr>
        <w:t>Retrouver ma joie par quelques petites habitudes qui à la longue pourraient bien apporter un grand changement</w:t>
      </w:r>
      <w:r w:rsidR="00E86FA3">
        <w:rPr>
          <w:sz w:val="28"/>
          <w:szCs w:val="28"/>
        </w:rPr>
        <w:t xml:space="preserve"> dans nos vies.</w:t>
      </w:r>
    </w:p>
    <w:p w14:paraId="04392709" w14:textId="77777777" w:rsidR="00E86FA3" w:rsidRDefault="00E86FA3">
      <w:pPr>
        <w:rPr>
          <w:sz w:val="28"/>
          <w:szCs w:val="28"/>
        </w:rPr>
      </w:pPr>
    </w:p>
    <w:p w14:paraId="6138FF85" w14:textId="712926EE" w:rsidR="0008598F" w:rsidRPr="00CA1E84" w:rsidRDefault="0008598F" w:rsidP="00CA1E84">
      <w:pPr>
        <w:jc w:val="center"/>
        <w:rPr>
          <w:sz w:val="28"/>
          <w:szCs w:val="28"/>
          <w:u w:val="single"/>
        </w:rPr>
      </w:pPr>
      <w:r w:rsidRPr="00CA1E84">
        <w:rPr>
          <w:sz w:val="28"/>
          <w:szCs w:val="28"/>
          <w:u w:val="single"/>
        </w:rPr>
        <w:t>Je vous en propose quelques</w:t>
      </w:r>
      <w:r w:rsidR="00CA1E84">
        <w:rPr>
          <w:sz w:val="28"/>
          <w:szCs w:val="28"/>
          <w:u w:val="single"/>
        </w:rPr>
        <w:t>-</w:t>
      </w:r>
      <w:r w:rsidRPr="00CA1E84">
        <w:rPr>
          <w:sz w:val="28"/>
          <w:szCs w:val="28"/>
          <w:u w:val="single"/>
        </w:rPr>
        <w:t>unes ici</w:t>
      </w:r>
      <w:r w:rsidR="00CA1E84">
        <w:rPr>
          <w:sz w:val="28"/>
          <w:szCs w:val="28"/>
          <w:u w:val="single"/>
        </w:rPr>
        <w:t>, mais vous pourrez surement en inventer d’autres aussi.</w:t>
      </w:r>
    </w:p>
    <w:p w14:paraId="142E7066" w14:textId="549ABC57" w:rsidR="00916E4E" w:rsidRPr="0008598F" w:rsidRDefault="00916E4E">
      <w:pPr>
        <w:rPr>
          <w:sz w:val="28"/>
          <w:szCs w:val="28"/>
        </w:rPr>
      </w:pPr>
    </w:p>
    <w:p w14:paraId="51C721A7" w14:textId="46030AD2" w:rsidR="00E86FA3" w:rsidRPr="00CA1E84" w:rsidRDefault="00916E4E">
      <w:pPr>
        <w:rPr>
          <w:b/>
          <w:bCs/>
          <w:i/>
          <w:iCs/>
          <w:sz w:val="28"/>
          <w:szCs w:val="28"/>
        </w:rPr>
      </w:pPr>
      <w:r w:rsidRPr="00CA1E84">
        <w:rPr>
          <w:b/>
          <w:bCs/>
          <w:i/>
          <w:iCs/>
          <w:sz w:val="28"/>
          <w:szCs w:val="28"/>
        </w:rPr>
        <w:t xml:space="preserve">1/ Remercier au saut du lit pour </w:t>
      </w:r>
      <w:r w:rsidR="006C7F4A" w:rsidRPr="00CA1E84">
        <w:rPr>
          <w:b/>
          <w:bCs/>
          <w:i/>
          <w:iCs/>
          <w:sz w:val="28"/>
          <w:szCs w:val="28"/>
        </w:rPr>
        <w:t xml:space="preserve">ce que la Vie </w:t>
      </w:r>
      <w:r w:rsidR="00CA1E84" w:rsidRPr="00CA1E84">
        <w:rPr>
          <w:b/>
          <w:bCs/>
          <w:i/>
          <w:iCs/>
          <w:sz w:val="28"/>
          <w:szCs w:val="28"/>
        </w:rPr>
        <w:t>n</w:t>
      </w:r>
      <w:r w:rsidR="006C7F4A" w:rsidRPr="00CA1E84">
        <w:rPr>
          <w:b/>
          <w:bCs/>
          <w:i/>
          <w:iCs/>
          <w:sz w:val="28"/>
          <w:szCs w:val="28"/>
        </w:rPr>
        <w:t xml:space="preserve">ous a donné : </w:t>
      </w:r>
    </w:p>
    <w:p w14:paraId="6ED5B606" w14:textId="77777777" w:rsidR="00E86FA3" w:rsidRDefault="00E86FA3">
      <w:pPr>
        <w:rPr>
          <w:sz w:val="28"/>
          <w:szCs w:val="28"/>
        </w:rPr>
      </w:pPr>
    </w:p>
    <w:p w14:paraId="4F3833CA" w14:textId="6923F7C1" w:rsidR="00916E4E" w:rsidRPr="0008598F" w:rsidRDefault="00E86FA3">
      <w:pPr>
        <w:rPr>
          <w:sz w:val="28"/>
          <w:szCs w:val="28"/>
        </w:rPr>
      </w:pPr>
      <w:r w:rsidRPr="0008598F">
        <w:rPr>
          <w:sz w:val="28"/>
          <w:szCs w:val="28"/>
        </w:rPr>
        <w:t>Un</w:t>
      </w:r>
      <w:r w:rsidR="006C7F4A" w:rsidRPr="0008598F">
        <w:rPr>
          <w:sz w:val="28"/>
          <w:szCs w:val="28"/>
        </w:rPr>
        <w:t xml:space="preserve"> toit, un mari ou une femme, des enfants peut être, </w:t>
      </w:r>
      <w:proofErr w:type="spellStart"/>
      <w:r w:rsidR="006C7F4A" w:rsidRPr="0008598F">
        <w:rPr>
          <w:sz w:val="28"/>
          <w:szCs w:val="28"/>
        </w:rPr>
        <w:t>etc</w:t>
      </w:r>
      <w:proofErr w:type="spellEnd"/>
      <w:r w:rsidR="006C7F4A" w:rsidRPr="0008598F">
        <w:rPr>
          <w:sz w:val="28"/>
          <w:szCs w:val="28"/>
        </w:rPr>
        <w:t xml:space="preserve"> </w:t>
      </w:r>
      <w:proofErr w:type="spellStart"/>
      <w:r w:rsidR="006C7F4A" w:rsidRPr="0008598F">
        <w:rPr>
          <w:sz w:val="28"/>
          <w:szCs w:val="28"/>
        </w:rPr>
        <w:t>etc</w:t>
      </w:r>
      <w:proofErr w:type="spellEnd"/>
      <w:r w:rsidR="006C7F4A" w:rsidRPr="0008598F">
        <w:rPr>
          <w:sz w:val="28"/>
          <w:szCs w:val="28"/>
        </w:rPr>
        <w:t xml:space="preserve"> </w:t>
      </w:r>
      <w:proofErr w:type="spellStart"/>
      <w:r w:rsidR="006C7F4A" w:rsidRPr="0008598F">
        <w:rPr>
          <w:sz w:val="28"/>
          <w:szCs w:val="28"/>
        </w:rPr>
        <w:t>etc</w:t>
      </w:r>
      <w:proofErr w:type="spellEnd"/>
    </w:p>
    <w:p w14:paraId="325C12EC" w14:textId="114EAC72" w:rsidR="006C7F4A" w:rsidRPr="0008598F" w:rsidRDefault="006C7F4A">
      <w:pPr>
        <w:rPr>
          <w:sz w:val="28"/>
          <w:szCs w:val="28"/>
        </w:rPr>
      </w:pPr>
    </w:p>
    <w:p w14:paraId="1702CEF0" w14:textId="77777777" w:rsidR="00E86FA3" w:rsidRDefault="006C7F4A">
      <w:pPr>
        <w:rPr>
          <w:sz w:val="28"/>
          <w:szCs w:val="28"/>
        </w:rPr>
      </w:pPr>
      <w:r w:rsidRPr="0008598F">
        <w:rPr>
          <w:sz w:val="28"/>
          <w:szCs w:val="28"/>
        </w:rPr>
        <w:t>2</w:t>
      </w:r>
      <w:r w:rsidRPr="00CA1E84">
        <w:rPr>
          <w:b/>
          <w:bCs/>
          <w:i/>
          <w:iCs/>
          <w:sz w:val="28"/>
          <w:szCs w:val="28"/>
        </w:rPr>
        <w:t xml:space="preserve">/ Prendre 10 minutes de méditation pour ceux qui sont à l’aise avec, mais cela peut être juste </w:t>
      </w:r>
      <w:r w:rsidR="0008598F" w:rsidRPr="00CA1E84">
        <w:rPr>
          <w:b/>
          <w:bCs/>
          <w:i/>
          <w:iCs/>
          <w:sz w:val="28"/>
          <w:szCs w:val="28"/>
        </w:rPr>
        <w:t xml:space="preserve">10 minutes </w:t>
      </w:r>
      <w:r w:rsidRPr="00CA1E84">
        <w:rPr>
          <w:b/>
          <w:bCs/>
          <w:i/>
          <w:iCs/>
          <w:sz w:val="28"/>
          <w:szCs w:val="28"/>
        </w:rPr>
        <w:t>d’attention :</w:t>
      </w:r>
    </w:p>
    <w:p w14:paraId="0E843B74" w14:textId="77777777" w:rsidR="00E86FA3" w:rsidRDefault="00E86FA3">
      <w:pPr>
        <w:rPr>
          <w:sz w:val="28"/>
          <w:szCs w:val="28"/>
        </w:rPr>
      </w:pPr>
    </w:p>
    <w:p w14:paraId="1F519D3C" w14:textId="7757CA25" w:rsidR="00E86FA3" w:rsidRDefault="006C7F4A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 </w:t>
      </w:r>
      <w:r w:rsidR="00E86FA3" w:rsidRPr="0008598F">
        <w:rPr>
          <w:sz w:val="28"/>
          <w:szCs w:val="28"/>
        </w:rPr>
        <w:t>Attention</w:t>
      </w:r>
      <w:r w:rsidRPr="0008598F">
        <w:rPr>
          <w:sz w:val="28"/>
          <w:szCs w:val="28"/>
        </w:rPr>
        <w:t xml:space="preserve"> à ce que je perçois, à l’oreille, du regard, </w:t>
      </w:r>
      <w:r w:rsidR="00E86FA3">
        <w:rPr>
          <w:sz w:val="28"/>
          <w:szCs w:val="28"/>
        </w:rPr>
        <w:t>de</w:t>
      </w:r>
      <w:r w:rsidRPr="0008598F">
        <w:rPr>
          <w:sz w:val="28"/>
          <w:szCs w:val="28"/>
        </w:rPr>
        <w:t xml:space="preserve">s odeurs du matin. </w:t>
      </w:r>
    </w:p>
    <w:p w14:paraId="2FE8DF30" w14:textId="77777777" w:rsidR="00E86FA3" w:rsidRDefault="00E86FA3">
      <w:pPr>
        <w:rPr>
          <w:sz w:val="28"/>
          <w:szCs w:val="28"/>
        </w:rPr>
      </w:pPr>
    </w:p>
    <w:p w14:paraId="5B385AD8" w14:textId="77777777" w:rsidR="00E86FA3" w:rsidRDefault="006C7F4A">
      <w:pPr>
        <w:rPr>
          <w:sz w:val="28"/>
          <w:szCs w:val="28"/>
        </w:rPr>
      </w:pPr>
      <w:r w:rsidRPr="0008598F">
        <w:rPr>
          <w:sz w:val="28"/>
          <w:szCs w:val="28"/>
        </w:rPr>
        <w:t>Dix minutes en silence</w:t>
      </w:r>
      <w:r w:rsidR="00E86FA3">
        <w:rPr>
          <w:sz w:val="28"/>
          <w:szCs w:val="28"/>
        </w:rPr>
        <w:t xml:space="preserve"> : </w:t>
      </w:r>
      <w:r w:rsidRPr="0008598F">
        <w:rPr>
          <w:sz w:val="28"/>
          <w:szCs w:val="28"/>
        </w:rPr>
        <w:t>attention à mes pensées, à mes sensations</w:t>
      </w:r>
      <w:r w:rsidR="00591906">
        <w:rPr>
          <w:sz w:val="28"/>
          <w:szCs w:val="28"/>
        </w:rPr>
        <w:t xml:space="preserve">. </w:t>
      </w:r>
    </w:p>
    <w:p w14:paraId="7B1AF76F" w14:textId="531496EA" w:rsidR="00591906" w:rsidRDefault="00591906">
      <w:pPr>
        <w:rPr>
          <w:sz w:val="28"/>
          <w:szCs w:val="28"/>
        </w:rPr>
      </w:pPr>
      <w:r>
        <w:rPr>
          <w:sz w:val="28"/>
          <w:szCs w:val="28"/>
        </w:rPr>
        <w:t>Je termine par un sourire : Le sourire détend</w:t>
      </w:r>
      <w:r w:rsidR="00CA1E84">
        <w:rPr>
          <w:sz w:val="28"/>
          <w:szCs w:val="28"/>
        </w:rPr>
        <w:t xml:space="preserve"> et</w:t>
      </w:r>
      <w:r>
        <w:rPr>
          <w:sz w:val="28"/>
          <w:szCs w:val="28"/>
        </w:rPr>
        <w:t xml:space="preserve"> génère un apaisement intérieur.</w:t>
      </w:r>
    </w:p>
    <w:p w14:paraId="57EE65EC" w14:textId="6FC9038C" w:rsidR="00CA1E84" w:rsidRDefault="00CA1E84">
      <w:pPr>
        <w:rPr>
          <w:sz w:val="28"/>
          <w:szCs w:val="28"/>
        </w:rPr>
      </w:pPr>
    </w:p>
    <w:p w14:paraId="0D99F285" w14:textId="77777777" w:rsidR="00CA1E84" w:rsidRPr="0008598F" w:rsidRDefault="00CA1E84">
      <w:pPr>
        <w:rPr>
          <w:sz w:val="28"/>
          <w:szCs w:val="28"/>
        </w:rPr>
      </w:pPr>
    </w:p>
    <w:p w14:paraId="2B65FEFA" w14:textId="02F38A4D" w:rsidR="006C7F4A" w:rsidRPr="0008598F" w:rsidRDefault="006C7F4A">
      <w:pPr>
        <w:rPr>
          <w:sz w:val="28"/>
          <w:szCs w:val="28"/>
        </w:rPr>
      </w:pPr>
    </w:p>
    <w:p w14:paraId="359EC5F4" w14:textId="271CF111" w:rsidR="00E86FA3" w:rsidRPr="00CA1E84" w:rsidRDefault="006C7F4A">
      <w:pPr>
        <w:rPr>
          <w:b/>
          <w:bCs/>
          <w:i/>
          <w:iCs/>
          <w:sz w:val="28"/>
          <w:szCs w:val="28"/>
        </w:rPr>
      </w:pPr>
      <w:r w:rsidRPr="00CA1E84">
        <w:rPr>
          <w:b/>
          <w:bCs/>
          <w:i/>
          <w:iCs/>
          <w:sz w:val="28"/>
          <w:szCs w:val="28"/>
        </w:rPr>
        <w:lastRenderedPageBreak/>
        <w:t xml:space="preserve">3/ Que je travaille à la maison ou en extérieur, je prends soin de mon corps </w:t>
      </w:r>
    </w:p>
    <w:p w14:paraId="1C58E156" w14:textId="77777777" w:rsidR="00E86FA3" w:rsidRDefault="00E86FA3">
      <w:pPr>
        <w:rPr>
          <w:sz w:val="28"/>
          <w:szCs w:val="28"/>
        </w:rPr>
      </w:pPr>
    </w:p>
    <w:p w14:paraId="02FAEBD7" w14:textId="670DD9EA" w:rsidR="006C7F4A" w:rsidRDefault="00E86FA3">
      <w:pPr>
        <w:rPr>
          <w:sz w:val="28"/>
          <w:szCs w:val="28"/>
        </w:rPr>
      </w:pPr>
      <w:r>
        <w:rPr>
          <w:sz w:val="28"/>
          <w:szCs w:val="28"/>
        </w:rPr>
        <w:t>,</w:t>
      </w:r>
      <w:r w:rsidRPr="0008598F">
        <w:rPr>
          <w:sz w:val="28"/>
          <w:szCs w:val="28"/>
        </w:rPr>
        <w:t xml:space="preserve"> de</w:t>
      </w:r>
      <w:r w:rsidR="006C7F4A" w:rsidRPr="0008598F">
        <w:rPr>
          <w:sz w:val="28"/>
          <w:szCs w:val="28"/>
        </w:rPr>
        <w:t xml:space="preserve"> ma tenue vestimentaire</w:t>
      </w:r>
      <w:r w:rsidR="00591906">
        <w:rPr>
          <w:sz w:val="28"/>
          <w:szCs w:val="28"/>
        </w:rPr>
        <w:t xml:space="preserve"> et ne reste pas en pyjama toute la journée.</w:t>
      </w:r>
    </w:p>
    <w:p w14:paraId="0FADB9CB" w14:textId="77777777" w:rsidR="00591906" w:rsidRPr="0008598F" w:rsidRDefault="00591906">
      <w:pPr>
        <w:rPr>
          <w:sz w:val="28"/>
          <w:szCs w:val="28"/>
        </w:rPr>
      </w:pPr>
    </w:p>
    <w:p w14:paraId="4AE88FDA" w14:textId="77777777" w:rsidR="00E86FA3" w:rsidRDefault="006C7F4A">
      <w:pPr>
        <w:rPr>
          <w:sz w:val="28"/>
          <w:szCs w:val="28"/>
        </w:rPr>
      </w:pPr>
      <w:r w:rsidRPr="00CA1E84">
        <w:rPr>
          <w:b/>
          <w:bCs/>
          <w:i/>
          <w:iCs/>
          <w:sz w:val="28"/>
          <w:szCs w:val="28"/>
        </w:rPr>
        <w:t>4/ Je regarde dans les yeux la personne à qui je parle</w:t>
      </w:r>
      <w:r w:rsidRPr="0008598F">
        <w:rPr>
          <w:sz w:val="28"/>
          <w:szCs w:val="28"/>
        </w:rPr>
        <w:t xml:space="preserve"> que ce soit en personne ou sur écran. </w:t>
      </w:r>
    </w:p>
    <w:p w14:paraId="6E4A50E8" w14:textId="77777777" w:rsidR="00E86FA3" w:rsidRDefault="00E86FA3">
      <w:pPr>
        <w:rPr>
          <w:sz w:val="28"/>
          <w:szCs w:val="28"/>
        </w:rPr>
      </w:pPr>
    </w:p>
    <w:p w14:paraId="2ED2FA2C" w14:textId="56E36FF1" w:rsidR="006C7F4A" w:rsidRPr="0008598F" w:rsidRDefault="006C7F4A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Je suis pleinement à l’écoute de ce qu’elle me dit. </w:t>
      </w:r>
    </w:p>
    <w:p w14:paraId="5D8EA61A" w14:textId="77777777" w:rsidR="006C7F4A" w:rsidRPr="0008598F" w:rsidRDefault="006C7F4A">
      <w:pPr>
        <w:rPr>
          <w:sz w:val="28"/>
          <w:szCs w:val="28"/>
        </w:rPr>
      </w:pPr>
    </w:p>
    <w:p w14:paraId="1CC72C60" w14:textId="77777777" w:rsidR="00E86FA3" w:rsidRPr="00CA1E84" w:rsidRDefault="006C7F4A">
      <w:pPr>
        <w:rPr>
          <w:b/>
          <w:bCs/>
          <w:i/>
          <w:iCs/>
          <w:sz w:val="28"/>
          <w:szCs w:val="28"/>
        </w:rPr>
      </w:pPr>
      <w:r w:rsidRPr="00CA1E84">
        <w:rPr>
          <w:b/>
          <w:bCs/>
          <w:i/>
          <w:iCs/>
          <w:sz w:val="28"/>
          <w:szCs w:val="28"/>
        </w:rPr>
        <w:t>5/ Je m’efforce d’aller marcher, prendre l’air tous les jours :</w:t>
      </w:r>
    </w:p>
    <w:p w14:paraId="7169147C" w14:textId="77777777" w:rsidR="00E86FA3" w:rsidRDefault="00E86FA3">
      <w:pPr>
        <w:rPr>
          <w:sz w:val="28"/>
          <w:szCs w:val="28"/>
        </w:rPr>
      </w:pPr>
    </w:p>
    <w:p w14:paraId="540D5867" w14:textId="4E7B4B69" w:rsidR="006C7F4A" w:rsidRPr="0008598F" w:rsidRDefault="006C7F4A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 </w:t>
      </w:r>
      <w:r w:rsidR="00E86FA3">
        <w:rPr>
          <w:sz w:val="28"/>
          <w:szCs w:val="28"/>
        </w:rPr>
        <w:t>P</w:t>
      </w:r>
      <w:r w:rsidRPr="0008598F">
        <w:rPr>
          <w:sz w:val="28"/>
          <w:szCs w:val="28"/>
        </w:rPr>
        <w:t xml:space="preserve">arc, jardin, et je fais mon deuxième exercice d’attention </w:t>
      </w:r>
      <w:r w:rsidR="00E86FA3">
        <w:rPr>
          <w:sz w:val="28"/>
          <w:szCs w:val="28"/>
        </w:rPr>
        <w:t>de</w:t>
      </w:r>
      <w:r w:rsidRPr="0008598F">
        <w:rPr>
          <w:sz w:val="28"/>
          <w:szCs w:val="28"/>
        </w:rPr>
        <w:t xml:space="preserve"> la journée : sons, odeurs, visuels, </w:t>
      </w:r>
    </w:p>
    <w:p w14:paraId="0898B854" w14:textId="35107522" w:rsidR="006C7F4A" w:rsidRPr="0008598F" w:rsidRDefault="006C7F4A">
      <w:pPr>
        <w:rPr>
          <w:sz w:val="28"/>
          <w:szCs w:val="28"/>
        </w:rPr>
      </w:pPr>
      <w:r w:rsidRPr="0008598F">
        <w:rPr>
          <w:sz w:val="28"/>
          <w:szCs w:val="28"/>
        </w:rPr>
        <w:t>Je termine par un sourire intérieur</w:t>
      </w:r>
      <w:r w:rsidR="00E86FA3">
        <w:rPr>
          <w:sz w:val="28"/>
          <w:szCs w:val="28"/>
        </w:rPr>
        <w:t>.</w:t>
      </w:r>
    </w:p>
    <w:p w14:paraId="798C5590" w14:textId="17BB66D5" w:rsidR="006C7F4A" w:rsidRPr="0008598F" w:rsidRDefault="006C7F4A">
      <w:pPr>
        <w:rPr>
          <w:sz w:val="28"/>
          <w:szCs w:val="28"/>
        </w:rPr>
      </w:pPr>
    </w:p>
    <w:p w14:paraId="3F8DB179" w14:textId="2CE81F61" w:rsidR="00E86FA3" w:rsidRPr="00CA1E84" w:rsidRDefault="006C7F4A">
      <w:pPr>
        <w:rPr>
          <w:b/>
          <w:bCs/>
          <w:sz w:val="28"/>
          <w:szCs w:val="28"/>
        </w:rPr>
      </w:pPr>
      <w:r w:rsidRPr="00CA1E84">
        <w:rPr>
          <w:b/>
          <w:bCs/>
          <w:sz w:val="28"/>
          <w:szCs w:val="28"/>
        </w:rPr>
        <w:t xml:space="preserve">6/ Je m’accorde 15 minutes </w:t>
      </w:r>
      <w:r w:rsidR="00CA1E84">
        <w:rPr>
          <w:b/>
          <w:bCs/>
          <w:sz w:val="28"/>
          <w:szCs w:val="28"/>
        </w:rPr>
        <w:t xml:space="preserve">minimum, </w:t>
      </w:r>
      <w:r w:rsidRPr="00CA1E84">
        <w:rPr>
          <w:b/>
          <w:bCs/>
          <w:sz w:val="28"/>
          <w:szCs w:val="28"/>
        </w:rPr>
        <w:t xml:space="preserve">pour faire quelque chose qui me nourrit : </w:t>
      </w:r>
    </w:p>
    <w:p w14:paraId="2F994D84" w14:textId="77777777" w:rsidR="00E86FA3" w:rsidRDefault="00E86FA3">
      <w:pPr>
        <w:rPr>
          <w:sz w:val="28"/>
          <w:szCs w:val="28"/>
        </w:rPr>
      </w:pPr>
    </w:p>
    <w:p w14:paraId="0B64B40D" w14:textId="1069A28D" w:rsidR="006C7F4A" w:rsidRPr="0008598F" w:rsidRDefault="006C7F4A">
      <w:pPr>
        <w:rPr>
          <w:sz w:val="28"/>
          <w:szCs w:val="28"/>
        </w:rPr>
      </w:pPr>
      <w:r w:rsidRPr="0008598F">
        <w:rPr>
          <w:sz w:val="28"/>
          <w:szCs w:val="28"/>
        </w:rPr>
        <w:t xml:space="preserve">Lecture, musique, bricolage, : En fonction de votre emploi du temps passez y de 15 minutes à une heure, mais faites </w:t>
      </w:r>
      <w:r w:rsidR="00591906">
        <w:rPr>
          <w:sz w:val="28"/>
          <w:szCs w:val="28"/>
        </w:rPr>
        <w:t>-</w:t>
      </w:r>
      <w:r w:rsidRPr="0008598F">
        <w:rPr>
          <w:sz w:val="28"/>
          <w:szCs w:val="28"/>
        </w:rPr>
        <w:t>le tous les jours</w:t>
      </w:r>
      <w:r w:rsidR="00591906">
        <w:rPr>
          <w:sz w:val="28"/>
          <w:szCs w:val="28"/>
        </w:rPr>
        <w:t xml:space="preserve"> si possible.</w:t>
      </w:r>
    </w:p>
    <w:p w14:paraId="035FE3E4" w14:textId="10B64E1D" w:rsidR="006C7F4A" w:rsidRPr="0008598F" w:rsidRDefault="006C7F4A">
      <w:pPr>
        <w:rPr>
          <w:sz w:val="28"/>
          <w:szCs w:val="28"/>
        </w:rPr>
      </w:pPr>
    </w:p>
    <w:p w14:paraId="3CDF6F6C" w14:textId="5293E6F9" w:rsidR="006C7F4A" w:rsidRPr="00CA1E84" w:rsidRDefault="006C7F4A">
      <w:pPr>
        <w:rPr>
          <w:b/>
          <w:bCs/>
          <w:i/>
          <w:iCs/>
          <w:sz w:val="28"/>
          <w:szCs w:val="28"/>
        </w:rPr>
      </w:pPr>
      <w:r w:rsidRPr="00CA1E84">
        <w:rPr>
          <w:b/>
          <w:bCs/>
          <w:i/>
          <w:iCs/>
          <w:sz w:val="28"/>
          <w:szCs w:val="28"/>
        </w:rPr>
        <w:t xml:space="preserve">7/ </w:t>
      </w:r>
      <w:r w:rsidR="00E86FA3" w:rsidRPr="00CA1E84">
        <w:rPr>
          <w:b/>
          <w:bCs/>
          <w:i/>
          <w:iCs/>
          <w:sz w:val="28"/>
          <w:szCs w:val="28"/>
        </w:rPr>
        <w:t xml:space="preserve">Je pense </w:t>
      </w:r>
      <w:r w:rsidRPr="00CA1E84">
        <w:rPr>
          <w:b/>
          <w:bCs/>
          <w:i/>
          <w:iCs/>
          <w:sz w:val="28"/>
          <w:szCs w:val="28"/>
        </w:rPr>
        <w:t>à dire quelque chose d’aimable à quelqu’un</w:t>
      </w:r>
      <w:r w:rsidR="00591906" w:rsidRPr="00CA1E84">
        <w:rPr>
          <w:b/>
          <w:bCs/>
          <w:i/>
          <w:iCs/>
          <w:sz w:val="28"/>
          <w:szCs w:val="28"/>
        </w:rPr>
        <w:t xml:space="preserve">. </w:t>
      </w:r>
    </w:p>
    <w:p w14:paraId="0F10BE85" w14:textId="77777777" w:rsidR="00E86FA3" w:rsidRDefault="00E86FA3">
      <w:pPr>
        <w:rPr>
          <w:sz w:val="28"/>
          <w:szCs w:val="28"/>
        </w:rPr>
      </w:pPr>
    </w:p>
    <w:p w14:paraId="09D93271" w14:textId="4ADDB69A" w:rsidR="00E86FA3" w:rsidRDefault="00591906">
      <w:pPr>
        <w:rPr>
          <w:sz w:val="28"/>
          <w:szCs w:val="28"/>
        </w:rPr>
      </w:pPr>
      <w:r>
        <w:rPr>
          <w:sz w:val="28"/>
          <w:szCs w:val="28"/>
        </w:rPr>
        <w:t>C’est si facile de repérer ce qui nous dérange chez l’autre… Essayons de nous appliquer à repérer quelque chose de positif, même insignifiant</w:t>
      </w:r>
      <w:r w:rsidR="00B674C9">
        <w:rPr>
          <w:sz w:val="28"/>
          <w:szCs w:val="28"/>
        </w:rPr>
        <w:t>, et mentionnons -lui.</w:t>
      </w:r>
    </w:p>
    <w:p w14:paraId="79B69F10" w14:textId="5E04B360" w:rsidR="00591906" w:rsidRDefault="00E86FA3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591906">
        <w:rPr>
          <w:sz w:val="28"/>
          <w:szCs w:val="28"/>
        </w:rPr>
        <w:t xml:space="preserve">n orientant notre cerveau à détecter le positif chez l’autre, il laissera plus facilement la voie du cœur prendre le commandement… et </w:t>
      </w:r>
      <w:r>
        <w:rPr>
          <w:sz w:val="28"/>
          <w:szCs w:val="28"/>
        </w:rPr>
        <w:t>n</w:t>
      </w:r>
      <w:r w:rsidR="00591906">
        <w:rPr>
          <w:sz w:val="28"/>
          <w:szCs w:val="28"/>
        </w:rPr>
        <w:t>ous serons enfin sur un chemin d’humanité.</w:t>
      </w:r>
    </w:p>
    <w:p w14:paraId="7562418A" w14:textId="770DA3F0" w:rsidR="00B674C9" w:rsidRDefault="00B674C9">
      <w:pPr>
        <w:rPr>
          <w:sz w:val="28"/>
          <w:szCs w:val="28"/>
        </w:rPr>
      </w:pPr>
      <w:r>
        <w:rPr>
          <w:sz w:val="28"/>
          <w:szCs w:val="28"/>
        </w:rPr>
        <w:t>Bénir quelqu’un, c’est en dire du bien : cela fait du bien à la personne concernée, mais aussi à la personne qui exprime cela : l’énergie du cœur alors à l’œuvre, touche également les deux parties en présence.</w:t>
      </w:r>
    </w:p>
    <w:p w14:paraId="7E251CC2" w14:textId="77777777" w:rsidR="00B674C9" w:rsidRDefault="00B674C9">
      <w:pPr>
        <w:rPr>
          <w:sz w:val="28"/>
          <w:szCs w:val="28"/>
        </w:rPr>
      </w:pPr>
    </w:p>
    <w:p w14:paraId="334C2736" w14:textId="7CCB4376" w:rsidR="00CA1E84" w:rsidRDefault="00CA1E84">
      <w:pPr>
        <w:rPr>
          <w:sz w:val="28"/>
          <w:szCs w:val="28"/>
        </w:rPr>
      </w:pPr>
    </w:p>
    <w:p w14:paraId="1CE8003A" w14:textId="77777777" w:rsidR="00B674C9" w:rsidRDefault="00B674C9">
      <w:pPr>
        <w:rPr>
          <w:sz w:val="28"/>
          <w:szCs w:val="28"/>
        </w:rPr>
      </w:pPr>
    </w:p>
    <w:p w14:paraId="7BD2A406" w14:textId="3431480D" w:rsidR="00CA1E84" w:rsidRDefault="00CA1E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8/ </w:t>
      </w:r>
      <w:r w:rsidRPr="00CA1E84">
        <w:rPr>
          <w:b/>
          <w:bCs/>
          <w:i/>
          <w:iCs/>
          <w:sz w:val="28"/>
          <w:szCs w:val="28"/>
        </w:rPr>
        <w:t xml:space="preserve">Si nous avons la chance de côtoyer des petits enfants, </w:t>
      </w:r>
      <w:r w:rsidR="00D24C9B">
        <w:rPr>
          <w:b/>
          <w:bCs/>
          <w:i/>
          <w:iCs/>
          <w:sz w:val="28"/>
          <w:szCs w:val="28"/>
        </w:rPr>
        <w:t>mais aussi no</w:t>
      </w:r>
      <w:r w:rsidRPr="00CA1E84">
        <w:rPr>
          <w:b/>
          <w:bCs/>
          <w:i/>
          <w:iCs/>
          <w:sz w:val="28"/>
          <w:szCs w:val="28"/>
        </w:rPr>
        <w:t>s chats</w:t>
      </w:r>
      <w:r w:rsidR="00D24C9B">
        <w:rPr>
          <w:b/>
          <w:bCs/>
          <w:i/>
          <w:iCs/>
          <w:sz w:val="28"/>
          <w:szCs w:val="28"/>
        </w:rPr>
        <w:t>,</w:t>
      </w:r>
      <w:r w:rsidRPr="00CA1E84">
        <w:rPr>
          <w:b/>
          <w:bCs/>
          <w:i/>
          <w:iCs/>
          <w:sz w:val="28"/>
          <w:szCs w:val="28"/>
        </w:rPr>
        <w:t xml:space="preserve"> </w:t>
      </w:r>
      <w:r w:rsidR="00D24C9B">
        <w:rPr>
          <w:b/>
          <w:bCs/>
          <w:i/>
          <w:iCs/>
          <w:sz w:val="28"/>
          <w:szCs w:val="28"/>
        </w:rPr>
        <w:t>no</w:t>
      </w:r>
      <w:r w:rsidRPr="00CA1E84">
        <w:rPr>
          <w:b/>
          <w:bCs/>
          <w:i/>
          <w:iCs/>
          <w:sz w:val="28"/>
          <w:szCs w:val="28"/>
        </w:rPr>
        <w:t>s chiens, jouons avec eux :</w:t>
      </w:r>
      <w:r>
        <w:rPr>
          <w:sz w:val="28"/>
          <w:szCs w:val="28"/>
        </w:rPr>
        <w:t xml:space="preserve"> </w:t>
      </w:r>
    </w:p>
    <w:p w14:paraId="13D1B53C" w14:textId="77777777" w:rsidR="00CA1E84" w:rsidRDefault="00CA1E84">
      <w:pPr>
        <w:rPr>
          <w:sz w:val="28"/>
          <w:szCs w:val="28"/>
        </w:rPr>
      </w:pPr>
    </w:p>
    <w:p w14:paraId="2277EFD2" w14:textId="4E628624" w:rsidR="00CA1E84" w:rsidRDefault="00CA1E84">
      <w:pPr>
        <w:rPr>
          <w:sz w:val="28"/>
          <w:szCs w:val="28"/>
        </w:rPr>
      </w:pPr>
      <w:r>
        <w:rPr>
          <w:sz w:val="28"/>
          <w:szCs w:val="28"/>
        </w:rPr>
        <w:t>Les petits enfants, comme nos amis à quatre pattes sont des maîtres : ils sont toujours dans l’instant présent et nous a</w:t>
      </w:r>
      <w:r w:rsidR="00B674C9">
        <w:rPr>
          <w:sz w:val="28"/>
          <w:szCs w:val="28"/>
        </w:rPr>
        <w:t>pprennent l’</w:t>
      </w:r>
      <w:r>
        <w:rPr>
          <w:sz w:val="28"/>
          <w:szCs w:val="28"/>
        </w:rPr>
        <w:t xml:space="preserve">amour </w:t>
      </w:r>
      <w:r w:rsidR="00D24C9B">
        <w:rPr>
          <w:sz w:val="28"/>
          <w:szCs w:val="28"/>
        </w:rPr>
        <w:t>inconditionnel.</w:t>
      </w:r>
    </w:p>
    <w:p w14:paraId="54FA24C9" w14:textId="0AA21C8C" w:rsidR="00591906" w:rsidRDefault="00591906">
      <w:pPr>
        <w:rPr>
          <w:sz w:val="28"/>
          <w:szCs w:val="28"/>
        </w:rPr>
      </w:pPr>
    </w:p>
    <w:p w14:paraId="082DD206" w14:textId="77777777" w:rsidR="00CA1E84" w:rsidRDefault="00CA1E84">
      <w:pPr>
        <w:rPr>
          <w:sz w:val="28"/>
          <w:szCs w:val="28"/>
        </w:rPr>
      </w:pPr>
    </w:p>
    <w:p w14:paraId="1F38EB98" w14:textId="6A250BFB" w:rsidR="00591906" w:rsidRDefault="00591906">
      <w:pPr>
        <w:rPr>
          <w:sz w:val="28"/>
          <w:szCs w:val="28"/>
        </w:rPr>
      </w:pPr>
      <w:r>
        <w:rPr>
          <w:sz w:val="28"/>
          <w:szCs w:val="28"/>
        </w:rPr>
        <w:t xml:space="preserve">J’ai bien conscience en écrivant tout ceci qu’il s’agit d’une démarche véritablement exigeante. Le faire un jour, nous le pouvons, l’inscrire au quotidien, demande une certaine exigence. </w:t>
      </w:r>
      <w:r w:rsidR="00D24C9B">
        <w:rPr>
          <w:sz w:val="28"/>
          <w:szCs w:val="28"/>
        </w:rPr>
        <w:t>C’</w:t>
      </w:r>
      <w:r>
        <w:rPr>
          <w:sz w:val="28"/>
          <w:szCs w:val="28"/>
        </w:rPr>
        <w:t>est pour cela que je vous le partage : pour que nous nous soutenions tous les uns les autres sur ce chemin. Tomber 6 fois se relever 7 écrivait Philippe Labro, cette formule s’adresse à nous aujourd</w:t>
      </w:r>
      <w:r w:rsidR="00E86FA3">
        <w:rPr>
          <w:sz w:val="28"/>
          <w:szCs w:val="28"/>
        </w:rPr>
        <w:t>’</w:t>
      </w:r>
      <w:r>
        <w:rPr>
          <w:sz w:val="28"/>
          <w:szCs w:val="28"/>
        </w:rPr>
        <w:t>hui.</w:t>
      </w:r>
    </w:p>
    <w:p w14:paraId="434039B2" w14:textId="11F23D87" w:rsidR="00591906" w:rsidRDefault="00591906">
      <w:pPr>
        <w:rPr>
          <w:sz w:val="28"/>
          <w:szCs w:val="28"/>
        </w:rPr>
      </w:pPr>
    </w:p>
    <w:p w14:paraId="2B14DC26" w14:textId="77777777" w:rsidR="00CA1E84" w:rsidRDefault="00CA1E84">
      <w:pPr>
        <w:rPr>
          <w:sz w:val="28"/>
          <w:szCs w:val="28"/>
        </w:rPr>
      </w:pPr>
    </w:p>
    <w:p w14:paraId="152F320C" w14:textId="6070E8C5" w:rsidR="00591906" w:rsidRDefault="00CA1E8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91906">
        <w:rPr>
          <w:sz w:val="28"/>
          <w:szCs w:val="28"/>
        </w:rPr>
        <w:t>ouvenons-nous : nous avons l</w:t>
      </w:r>
      <w:r>
        <w:rPr>
          <w:sz w:val="28"/>
          <w:szCs w:val="28"/>
        </w:rPr>
        <w:t xml:space="preserve">e </w:t>
      </w:r>
      <w:r w:rsidR="00591906">
        <w:rPr>
          <w:sz w:val="28"/>
          <w:szCs w:val="28"/>
        </w:rPr>
        <w:t>choix : Glisser dans l’ombre et le désespoir</w:t>
      </w:r>
      <w:r>
        <w:rPr>
          <w:sz w:val="28"/>
          <w:szCs w:val="28"/>
        </w:rPr>
        <w:t>;</w:t>
      </w:r>
    </w:p>
    <w:p w14:paraId="4B17C5E5" w14:textId="669EC6F3" w:rsidR="00591906" w:rsidRDefault="00591906">
      <w:pPr>
        <w:rPr>
          <w:sz w:val="28"/>
          <w:szCs w:val="28"/>
        </w:rPr>
      </w:pPr>
      <w:r>
        <w:rPr>
          <w:sz w:val="28"/>
          <w:szCs w:val="28"/>
        </w:rPr>
        <w:t>Ou relever la tête, écouter, regarder, avancer un pas à la fois</w:t>
      </w:r>
      <w:r w:rsidR="00CA1E84">
        <w:rPr>
          <w:sz w:val="28"/>
          <w:szCs w:val="28"/>
        </w:rPr>
        <w:t>,</w:t>
      </w:r>
      <w:r>
        <w:rPr>
          <w:sz w:val="28"/>
          <w:szCs w:val="28"/>
        </w:rPr>
        <w:t xml:space="preserve"> avec le cœur à la bonne place qui prend le commandement sur notre mental actuellement agité, mécontent, ou apeuré.</w:t>
      </w:r>
    </w:p>
    <w:p w14:paraId="5EF811D9" w14:textId="77777777" w:rsidR="00E86FA3" w:rsidRDefault="00E86FA3">
      <w:pPr>
        <w:rPr>
          <w:sz w:val="28"/>
          <w:szCs w:val="28"/>
        </w:rPr>
      </w:pPr>
    </w:p>
    <w:p w14:paraId="689DE916" w14:textId="621682D5" w:rsidR="00591906" w:rsidRDefault="00591906">
      <w:pPr>
        <w:rPr>
          <w:sz w:val="28"/>
          <w:szCs w:val="28"/>
        </w:rPr>
      </w:pPr>
      <w:r>
        <w:rPr>
          <w:sz w:val="28"/>
          <w:szCs w:val="28"/>
        </w:rPr>
        <w:t>Ne pas perdre ma joie c’est remettre les vraies valeurs à la bonne place. Ce que ce virus de la couronne nous fait revisiter durement, je vous l’accorde.</w:t>
      </w:r>
    </w:p>
    <w:p w14:paraId="181EBCC8" w14:textId="6E3D034B" w:rsidR="00591906" w:rsidRDefault="00591906">
      <w:pPr>
        <w:rPr>
          <w:sz w:val="28"/>
          <w:szCs w:val="28"/>
        </w:rPr>
      </w:pPr>
    </w:p>
    <w:p w14:paraId="35B44EC1" w14:textId="6DD18839" w:rsidR="00591906" w:rsidRDefault="00591906">
      <w:pPr>
        <w:rPr>
          <w:sz w:val="28"/>
          <w:szCs w:val="28"/>
        </w:rPr>
      </w:pPr>
      <w:r>
        <w:rPr>
          <w:sz w:val="28"/>
          <w:szCs w:val="28"/>
        </w:rPr>
        <w:t>Je vous souhaite, je nous souhaite de nous rappeler ces petits exercices, ces sourire malgré tout, ces attentions à ce qui est, car notre devenir en dépend</w:t>
      </w:r>
      <w:r w:rsidR="004F4CB2">
        <w:rPr>
          <w:sz w:val="28"/>
          <w:szCs w:val="28"/>
        </w:rPr>
        <w:t xml:space="preserve"> et nous avons tous besoin les uns des autres pour nous le rappeler.</w:t>
      </w:r>
    </w:p>
    <w:p w14:paraId="1A63DD1C" w14:textId="04262BF4" w:rsidR="00E86FA3" w:rsidRDefault="00E86FA3">
      <w:pPr>
        <w:rPr>
          <w:sz w:val="28"/>
          <w:szCs w:val="28"/>
        </w:rPr>
      </w:pPr>
    </w:p>
    <w:p w14:paraId="4770ECA2" w14:textId="0ADF84B5" w:rsidR="00E86FA3" w:rsidRPr="00CA1E84" w:rsidRDefault="00E86FA3" w:rsidP="00CA1E84">
      <w:pPr>
        <w:jc w:val="center"/>
        <w:rPr>
          <w:b/>
          <w:bCs/>
          <w:sz w:val="28"/>
          <w:szCs w:val="28"/>
        </w:rPr>
      </w:pPr>
      <w:r w:rsidRPr="00CA1E84">
        <w:rPr>
          <w:b/>
          <w:bCs/>
          <w:sz w:val="28"/>
          <w:szCs w:val="28"/>
        </w:rPr>
        <w:t>Je nous souhaite de ne pas perdre notre joie essentielle.</w:t>
      </w:r>
    </w:p>
    <w:p w14:paraId="54D95FE6" w14:textId="64B55705" w:rsidR="00591906" w:rsidRPr="0008598F" w:rsidRDefault="00591906">
      <w:pPr>
        <w:rPr>
          <w:sz w:val="28"/>
          <w:szCs w:val="28"/>
        </w:rPr>
      </w:pPr>
    </w:p>
    <w:p w14:paraId="697A3BF4" w14:textId="115AEA7E" w:rsidR="006C7F4A" w:rsidRDefault="006C7F4A"/>
    <w:p w14:paraId="67E297FF" w14:textId="32835376" w:rsidR="006C7F4A" w:rsidRDefault="00B674C9">
      <w:r>
        <w:t xml:space="preserve">Christine </w:t>
      </w:r>
      <w:proofErr w:type="spellStart"/>
      <w:r>
        <w:t>Angelard</w:t>
      </w:r>
      <w:proofErr w:type="spellEnd"/>
    </w:p>
    <w:p w14:paraId="7325A8BC" w14:textId="4B5A1BEE" w:rsidR="00B674C9" w:rsidRDefault="00B674C9">
      <w:hyperlink r:id="rId5" w:history="1">
        <w:r w:rsidRPr="00146ACF">
          <w:rPr>
            <w:rStyle w:val="Hyperlien"/>
          </w:rPr>
          <w:t>www.christineangelard.com</w:t>
        </w:r>
      </w:hyperlink>
    </w:p>
    <w:p w14:paraId="78780175" w14:textId="35CB621D" w:rsidR="00B674C9" w:rsidRDefault="00B674C9">
      <w:r>
        <w:t>514 276 3697</w:t>
      </w:r>
    </w:p>
    <w:p w14:paraId="3DB264F6" w14:textId="77777777" w:rsidR="00BA1ABA" w:rsidRDefault="00BA1ABA"/>
    <w:p w14:paraId="7DE29A87" w14:textId="7A62AC7E" w:rsidR="00BA1ABA" w:rsidRDefault="00BA1ABA"/>
    <w:p w14:paraId="751F69E8" w14:textId="77777777" w:rsidR="00BA1ABA" w:rsidRDefault="00BA1ABA"/>
    <w:p w14:paraId="7D23A197" w14:textId="77777777" w:rsidR="003C357E" w:rsidRDefault="003C357E"/>
    <w:p w14:paraId="641CA9EA" w14:textId="77777777" w:rsidR="002C1A49" w:rsidRDefault="002C1A49"/>
    <w:sectPr w:rsidR="002C1A49" w:rsidSect="007570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49"/>
    <w:rsid w:val="0008598F"/>
    <w:rsid w:val="00140215"/>
    <w:rsid w:val="00185EA6"/>
    <w:rsid w:val="001A3AB7"/>
    <w:rsid w:val="002C1A49"/>
    <w:rsid w:val="003C357E"/>
    <w:rsid w:val="004F4CB2"/>
    <w:rsid w:val="00591906"/>
    <w:rsid w:val="006C7F4A"/>
    <w:rsid w:val="0075701C"/>
    <w:rsid w:val="00841C2A"/>
    <w:rsid w:val="00850E05"/>
    <w:rsid w:val="00916E4E"/>
    <w:rsid w:val="00B674C9"/>
    <w:rsid w:val="00BA1ABA"/>
    <w:rsid w:val="00CA1E84"/>
    <w:rsid w:val="00D24C9B"/>
    <w:rsid w:val="00E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F8F28"/>
  <w15:chartTrackingRefBased/>
  <w15:docId w15:val="{6846512D-ED1C-8F42-9D03-97362B8E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B674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7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ineangelard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1344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Angelard</dc:creator>
  <cp:keywords/>
  <dc:description/>
  <cp:lastModifiedBy>christine Angelard</cp:lastModifiedBy>
  <cp:revision>4</cp:revision>
  <dcterms:created xsi:type="dcterms:W3CDTF">2021-03-29T22:08:00Z</dcterms:created>
  <dcterms:modified xsi:type="dcterms:W3CDTF">2021-03-30T13:48:00Z</dcterms:modified>
</cp:coreProperties>
</file>